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4" w:rsidRDefault="00552B74" w:rsidP="00552B74">
      <w:pPr>
        <w:spacing w:after="0" w:line="36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</w:p>
    <w:p w:rsidR="00552B74" w:rsidRDefault="00552B74" w:rsidP="00552B74">
      <w:pPr>
        <w:spacing w:after="0" w:line="36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АО «Единая городская недвижимость» </w:t>
      </w:r>
    </w:p>
    <w:p w:rsidR="00552B74" w:rsidRDefault="00552B74" w:rsidP="00552B74">
      <w:pPr>
        <w:spacing w:after="0" w:line="36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«___»_________2022 г. №____</w:t>
      </w:r>
    </w:p>
    <w:p w:rsidR="00552B74" w:rsidRDefault="00552B74" w:rsidP="00C86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604D" w:rsidRPr="00552B74" w:rsidRDefault="00C8604D" w:rsidP="00C86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ЗАЯВКА </w:t>
      </w:r>
    </w:p>
    <w:p w:rsidR="00C8604D" w:rsidRPr="00552B74" w:rsidRDefault="00C8604D" w:rsidP="00C86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(для юридического лица)</w:t>
      </w:r>
    </w:p>
    <w:p w:rsidR="00C8604D" w:rsidRPr="00552B74" w:rsidRDefault="00C8604D" w:rsidP="008406FF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</w:t>
      </w:r>
      <w:r w:rsidRPr="00552B74">
        <w:rPr>
          <w:rFonts w:ascii="Times New Roman" w:hAnsi="Times New Roman" w:cs="Times New Roman"/>
          <w:sz w:val="23"/>
          <w:szCs w:val="23"/>
        </w:rPr>
        <w:t>архитектурном творческом конкурсе на лучший эскизный проект благоустройства территории фонтана в районе проспекта 50 лет Октября в городе Петропавловске-Камчатском</w:t>
      </w:r>
    </w:p>
    <w:p w:rsidR="00C8604D" w:rsidRPr="00552B74" w:rsidRDefault="00C8604D" w:rsidP="00C8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</w:t>
      </w:r>
    </w:p>
    <w:p w:rsidR="00C8604D" w:rsidRPr="00552B74" w:rsidRDefault="00C8604D" w:rsidP="00C860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(указывается полное наименование юридического лица без сокращений)</w:t>
      </w:r>
    </w:p>
    <w:p w:rsidR="00C8604D" w:rsidRPr="00552B74" w:rsidRDefault="00C8604D" w:rsidP="00C860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C8604D" w:rsidRPr="00552B74" w:rsidRDefault="00C8604D" w:rsidP="00C8604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лице</w:t>
      </w:r>
      <w:r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</w:t>
      </w:r>
      <w:r w:rsidR="00887D85"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C8604D" w:rsidRPr="00552B74" w:rsidRDefault="00C8604D" w:rsidP="00C860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_____________________________________________________________________________</w:t>
      </w:r>
    </w:p>
    <w:p w:rsidR="00C8604D" w:rsidRPr="00552B74" w:rsidRDefault="00C8604D" w:rsidP="00C8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(указывает фамилия, имя и отчество руководителя юридического лица или уполномоченного представителя юридического лица)</w:t>
      </w:r>
    </w:p>
    <w:p w:rsidR="00C8604D" w:rsidRPr="00552B74" w:rsidRDefault="00C8604D" w:rsidP="00C8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604D" w:rsidRPr="00552B74" w:rsidRDefault="00887D85" w:rsidP="00C860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5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действующего</w:t>
      </w:r>
      <w:proofErr w:type="gramEnd"/>
      <w:r w:rsidRPr="0055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 основании</w:t>
      </w:r>
      <w:r w:rsidR="00C8604D"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  <w:r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</w:p>
    <w:p w:rsidR="00887D85" w:rsidRPr="00552B74" w:rsidRDefault="00887D85" w:rsidP="00C8604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C8604D" w:rsidRPr="00552B74" w:rsidRDefault="00C8604D" w:rsidP="00C860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(указывается</w:t>
      </w:r>
      <w:r w:rsidR="00887D85" w:rsidRPr="00552B7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наименование документа, на основании которого действует руководитель или представитель, а также реквизиты этого документа</w:t>
      </w:r>
      <w:r w:rsidRPr="00552B7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)</w:t>
      </w:r>
    </w:p>
    <w:p w:rsidR="00C8604D" w:rsidRPr="00552B74" w:rsidRDefault="00C8604D" w:rsidP="00C8604D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C8604D" w:rsidRPr="00552B74" w:rsidRDefault="00C219E7" w:rsidP="00C219E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ИНН/ОГРН_______________________________________________________________</w:t>
      </w:r>
    </w:p>
    <w:p w:rsidR="00C219E7" w:rsidRPr="00552B74" w:rsidRDefault="00C219E7" w:rsidP="00C219E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219E7" w:rsidRPr="00552B74" w:rsidRDefault="00C219E7" w:rsidP="00C219E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Местонахождение и адрес юридического лица:________________________________</w:t>
      </w:r>
    </w:p>
    <w:p w:rsidR="00C219E7" w:rsidRPr="00552B74" w:rsidRDefault="00C219E7" w:rsidP="00C219E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</w:t>
      </w:r>
    </w:p>
    <w:p w:rsidR="00C219E7" w:rsidRPr="00552B74" w:rsidRDefault="00C219E7" w:rsidP="008406FF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</w:t>
      </w:r>
      <w:r w:rsidR="008406FF" w:rsidRPr="00552B7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указывается полный адрес: регион, муниципальное образование, улица, номер дома, офиса)</w:t>
      </w:r>
    </w:p>
    <w:p w:rsidR="00C219E7" w:rsidRPr="00552B74" w:rsidRDefault="00C219E7" w:rsidP="00C219E7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C8604D" w:rsidRPr="00552B74" w:rsidRDefault="00C8604D" w:rsidP="00C8604D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Контактный номер:</w:t>
      </w:r>
      <w:r w:rsidRPr="00552B7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________________________________________________________</w:t>
      </w:r>
    </w:p>
    <w:p w:rsidR="00C8604D" w:rsidRPr="00552B74" w:rsidRDefault="00C8604D" w:rsidP="00C860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(указывается контактный номер телефона заявителя)</w:t>
      </w:r>
    </w:p>
    <w:p w:rsidR="00C8604D" w:rsidRPr="00552B74" w:rsidRDefault="00C8604D" w:rsidP="00C860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8406FF" w:rsidRPr="00552B74" w:rsidRDefault="00C219E7" w:rsidP="00C8604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выражает</w:t>
      </w:r>
      <w:r w:rsidR="00C8604D"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намерение на участие в открытом </w:t>
      </w:r>
      <w:r w:rsidR="00C8604D" w:rsidRPr="00552B74">
        <w:rPr>
          <w:rFonts w:ascii="Times New Roman" w:hAnsi="Times New Roman" w:cs="Times New Roman"/>
          <w:sz w:val="23"/>
          <w:szCs w:val="23"/>
        </w:rPr>
        <w:t>архитектурном творческом конкурсе на лучший эскизный проект благоустройства территории фонтана в районе проспекта 50 лет Октября в городе Петропавловске-Ка</w:t>
      </w:r>
      <w:r w:rsidRPr="00552B74">
        <w:rPr>
          <w:rFonts w:ascii="Times New Roman" w:hAnsi="Times New Roman" w:cs="Times New Roman"/>
          <w:sz w:val="23"/>
          <w:szCs w:val="23"/>
        </w:rPr>
        <w:t>мчатском и подтверждает ознакомление</w:t>
      </w:r>
      <w:r w:rsidR="00C8604D" w:rsidRPr="00552B74">
        <w:rPr>
          <w:rFonts w:ascii="Times New Roman" w:hAnsi="Times New Roman" w:cs="Times New Roman"/>
          <w:sz w:val="23"/>
          <w:szCs w:val="23"/>
        </w:rPr>
        <w:t xml:space="preserve"> с конкурсной документацией </w:t>
      </w:r>
      <w:r w:rsidRPr="00552B74">
        <w:rPr>
          <w:rFonts w:ascii="Times New Roman" w:hAnsi="Times New Roman" w:cs="Times New Roman"/>
          <w:sz w:val="23"/>
          <w:szCs w:val="23"/>
        </w:rPr>
        <w:t>в полном объёме, а также выражает</w:t>
      </w:r>
      <w:r w:rsidR="00C8604D" w:rsidRPr="00552B74">
        <w:rPr>
          <w:rFonts w:ascii="Times New Roman" w:hAnsi="Times New Roman" w:cs="Times New Roman"/>
          <w:sz w:val="23"/>
          <w:szCs w:val="23"/>
        </w:rPr>
        <w:t xml:space="preserve"> согласие с условиями указанного конкурса.</w:t>
      </w:r>
    </w:p>
    <w:p w:rsidR="008406FF" w:rsidRPr="00552B74" w:rsidRDefault="008406FF" w:rsidP="00C8604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604D" w:rsidRPr="00552B74" w:rsidRDefault="00C8604D" w:rsidP="00C86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заявке прилагаются следующие документы:</w:t>
      </w:r>
    </w:p>
    <w:p w:rsidR="008406FF" w:rsidRPr="00552B74" w:rsidRDefault="00C8604D" w:rsidP="00C2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8406FF"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документа, подтверждающего полномочий руководителя юридического лица</w:t>
      </w:r>
    </w:p>
    <w:p w:rsidR="00C8604D" w:rsidRPr="00552B74" w:rsidRDefault="008406FF" w:rsidP="00C8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C8604D"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.копия доверенности представителя юридического лица (в случае подачи заявки представителем)</w:t>
      </w:r>
    </w:p>
    <w:p w:rsidR="008406FF" w:rsidRPr="00552B74" w:rsidRDefault="008406FF" w:rsidP="00C8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3. банковские реквизиты юридического лица</w:t>
      </w:r>
    </w:p>
    <w:p w:rsidR="00C8604D" w:rsidRPr="00552B74" w:rsidRDefault="008406FF" w:rsidP="00C8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C8604D"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. согласие на обработку персональных данных по форме организатора конкурса</w:t>
      </w:r>
    </w:p>
    <w:p w:rsidR="00C8604D" w:rsidRPr="00552B74" w:rsidRDefault="00C8604D" w:rsidP="00C8604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:rsidR="00C8604D" w:rsidRPr="00552B74" w:rsidRDefault="00C8604D" w:rsidP="00C8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552B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___________________/________________________</w:t>
      </w:r>
    </w:p>
    <w:p w:rsidR="00C8604D" w:rsidRPr="00552B74" w:rsidRDefault="00C8604D" w:rsidP="00C8604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2B74">
        <w:rPr>
          <w:rFonts w:ascii="Times New Roman" w:hAnsi="Times New Roman" w:cs="Times New Roman"/>
          <w:sz w:val="23"/>
          <w:szCs w:val="23"/>
        </w:rPr>
        <w:t xml:space="preserve">               (Ф.И.О.)</w:t>
      </w:r>
      <w:r w:rsidRPr="00552B74">
        <w:rPr>
          <w:rFonts w:ascii="Times New Roman" w:hAnsi="Times New Roman" w:cs="Times New Roman"/>
          <w:sz w:val="23"/>
          <w:szCs w:val="23"/>
        </w:rPr>
        <w:tab/>
      </w:r>
      <w:r w:rsidRPr="00552B74">
        <w:rPr>
          <w:rFonts w:ascii="Times New Roman" w:hAnsi="Times New Roman" w:cs="Times New Roman"/>
          <w:sz w:val="23"/>
          <w:szCs w:val="23"/>
        </w:rPr>
        <w:tab/>
      </w:r>
      <w:r w:rsidRPr="00552B74">
        <w:rPr>
          <w:rFonts w:ascii="Times New Roman" w:hAnsi="Times New Roman" w:cs="Times New Roman"/>
          <w:sz w:val="23"/>
          <w:szCs w:val="23"/>
        </w:rPr>
        <w:tab/>
        <w:t xml:space="preserve">   (подпись)</w:t>
      </w:r>
    </w:p>
    <w:p w:rsidR="00C8604D" w:rsidRPr="00552B74" w:rsidRDefault="00C8604D" w:rsidP="00C8604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604D" w:rsidRPr="00552B74" w:rsidRDefault="00C8604D" w:rsidP="00C8604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2B74">
        <w:rPr>
          <w:rFonts w:ascii="Times New Roman" w:hAnsi="Times New Roman" w:cs="Times New Roman"/>
          <w:sz w:val="23"/>
          <w:szCs w:val="23"/>
        </w:rPr>
        <w:t xml:space="preserve">«_______»_____________________ </w:t>
      </w:r>
      <w:proofErr w:type="gramStart"/>
      <w:r w:rsidRPr="00552B74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552B74">
        <w:rPr>
          <w:rFonts w:ascii="Times New Roman" w:hAnsi="Times New Roman" w:cs="Times New Roman"/>
          <w:sz w:val="23"/>
          <w:szCs w:val="23"/>
        </w:rPr>
        <w:t>.</w:t>
      </w:r>
    </w:p>
    <w:p w:rsidR="00C8604D" w:rsidRPr="00552B74" w:rsidRDefault="00C8604D" w:rsidP="00C8604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604D" w:rsidRPr="00552B74" w:rsidRDefault="00C8604D" w:rsidP="00BD77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52B74">
        <w:rPr>
          <w:rFonts w:ascii="Times New Roman" w:hAnsi="Times New Roman" w:cs="Times New Roman"/>
          <w:b/>
          <w:sz w:val="23"/>
          <w:szCs w:val="23"/>
        </w:rPr>
        <w:t xml:space="preserve">*Примечание: </w:t>
      </w:r>
      <w:r w:rsidRPr="00552B74">
        <w:rPr>
          <w:rFonts w:ascii="Times New Roman" w:hAnsi="Times New Roman" w:cs="Times New Roman"/>
          <w:sz w:val="23"/>
          <w:szCs w:val="23"/>
        </w:rPr>
        <w:t xml:space="preserve">по желанию заявителя в заявке может быть указана также и дополнительная информация о заявителе. </w:t>
      </w:r>
    </w:p>
    <w:sectPr w:rsidR="00C8604D" w:rsidRPr="00552B74" w:rsidSect="008406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04D"/>
    <w:rsid w:val="0011718C"/>
    <w:rsid w:val="0020243E"/>
    <w:rsid w:val="003C36D6"/>
    <w:rsid w:val="00552B74"/>
    <w:rsid w:val="008406FF"/>
    <w:rsid w:val="00887D85"/>
    <w:rsid w:val="00B024A6"/>
    <w:rsid w:val="00BD775E"/>
    <w:rsid w:val="00C219E7"/>
    <w:rsid w:val="00C8604D"/>
    <w:rsid w:val="00CF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trishkin</dc:creator>
  <cp:keywords/>
  <dc:description/>
  <cp:lastModifiedBy>bryz</cp:lastModifiedBy>
  <cp:revision>9</cp:revision>
  <cp:lastPrinted>2022-12-19T04:46:00Z</cp:lastPrinted>
  <dcterms:created xsi:type="dcterms:W3CDTF">2022-11-10T04:31:00Z</dcterms:created>
  <dcterms:modified xsi:type="dcterms:W3CDTF">2022-12-19T04:46:00Z</dcterms:modified>
</cp:coreProperties>
</file>