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1A" w:rsidRPr="009C161A" w:rsidRDefault="009C161A" w:rsidP="009C16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ЗАЯВКА</w:t>
      </w:r>
    </w:p>
    <w:p w:rsidR="009C161A" w:rsidRPr="009C161A" w:rsidRDefault="009C161A" w:rsidP="009C16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161A" w:rsidRPr="009C161A" w:rsidRDefault="009C161A" w:rsidP="009C16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16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</w:t>
      </w:r>
      <w:proofErr w:type="spellStart"/>
      <w:r w:rsidRPr="009C161A">
        <w:rPr>
          <w:rFonts w:ascii="Times New Roman" w:hAnsi="Times New Roman" w:cs="Times New Roman"/>
          <w:b/>
          <w:sz w:val="28"/>
          <w:szCs w:val="28"/>
          <w:lang w:val="uk-UA"/>
        </w:rPr>
        <w:t>намерении</w:t>
      </w:r>
      <w:proofErr w:type="spellEnd"/>
      <w:r w:rsidRPr="009C16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C161A">
        <w:rPr>
          <w:rFonts w:ascii="Times New Roman" w:hAnsi="Times New Roman" w:cs="Times New Roman"/>
          <w:b/>
          <w:sz w:val="28"/>
          <w:szCs w:val="28"/>
          <w:lang w:val="uk-UA"/>
        </w:rPr>
        <w:t>принять</w:t>
      </w:r>
      <w:proofErr w:type="spellEnd"/>
      <w:r w:rsidRPr="009C16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C161A">
        <w:rPr>
          <w:rFonts w:ascii="Times New Roman" w:hAnsi="Times New Roman" w:cs="Times New Roman"/>
          <w:b/>
          <w:sz w:val="28"/>
          <w:szCs w:val="28"/>
          <w:lang w:val="uk-UA"/>
        </w:rPr>
        <w:t>участие</w:t>
      </w:r>
      <w:proofErr w:type="spellEnd"/>
    </w:p>
    <w:p w:rsidR="009C161A" w:rsidRPr="009C161A" w:rsidRDefault="009C161A" w:rsidP="009C16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16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proofErr w:type="spellStart"/>
      <w:r w:rsidRPr="009C161A">
        <w:rPr>
          <w:rFonts w:ascii="Times New Roman" w:hAnsi="Times New Roman" w:cs="Times New Roman"/>
          <w:b/>
          <w:sz w:val="28"/>
          <w:szCs w:val="28"/>
          <w:lang w:val="uk-UA"/>
        </w:rPr>
        <w:t>открытом</w:t>
      </w:r>
      <w:proofErr w:type="spellEnd"/>
      <w:r w:rsidRPr="009C16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C161A">
        <w:rPr>
          <w:rFonts w:ascii="Times New Roman" w:hAnsi="Times New Roman" w:cs="Times New Roman"/>
          <w:b/>
          <w:sz w:val="28"/>
          <w:szCs w:val="28"/>
          <w:lang w:val="uk-UA"/>
        </w:rPr>
        <w:t>архитектурном</w:t>
      </w:r>
      <w:proofErr w:type="spellEnd"/>
      <w:r w:rsidRPr="009C16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C161A">
        <w:rPr>
          <w:rFonts w:ascii="Times New Roman" w:hAnsi="Times New Roman" w:cs="Times New Roman"/>
          <w:b/>
          <w:sz w:val="28"/>
          <w:szCs w:val="28"/>
          <w:lang w:val="uk-UA"/>
        </w:rPr>
        <w:t>конкурсе</w:t>
      </w:r>
      <w:proofErr w:type="spellEnd"/>
      <w:r w:rsidRPr="009C16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</w:t>
      </w:r>
      <w:proofErr w:type="spellStart"/>
      <w:r w:rsidRPr="009C161A">
        <w:rPr>
          <w:rFonts w:ascii="Times New Roman" w:hAnsi="Times New Roman" w:cs="Times New Roman"/>
          <w:b/>
          <w:sz w:val="28"/>
          <w:szCs w:val="28"/>
          <w:lang w:val="uk-UA"/>
        </w:rPr>
        <w:t>реконструкции</w:t>
      </w:r>
      <w:proofErr w:type="spellEnd"/>
    </w:p>
    <w:p w:rsidR="009C161A" w:rsidRPr="00BD4E40" w:rsidRDefault="009C161A" w:rsidP="009C161A">
      <w:pPr>
        <w:jc w:val="center"/>
        <w:rPr>
          <w:lang w:val="uk-UA"/>
        </w:rPr>
      </w:pPr>
      <w:r w:rsidRPr="009C161A">
        <w:rPr>
          <w:rFonts w:ascii="Times New Roman" w:hAnsi="Times New Roman" w:cs="Times New Roman"/>
          <w:b/>
          <w:sz w:val="28"/>
          <w:szCs w:val="28"/>
          <w:lang w:val="uk-UA"/>
        </w:rPr>
        <w:t>Центрального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парка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культуры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отдыха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Дубовая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Гай</w:t>
      </w:r>
      <w:r w:rsidRPr="009C161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C161A" w:rsidRPr="00BD4E40" w:rsidRDefault="009C161A" w:rsidP="009C161A">
      <w:pPr>
        <w:rPr>
          <w:lang w:val="uk-UA"/>
        </w:rPr>
      </w:pPr>
    </w:p>
    <w:tbl>
      <w:tblPr>
        <w:tblW w:w="0" w:type="auto"/>
        <w:tblInd w:w="-459" w:type="dxa"/>
        <w:tblLayout w:type="fixed"/>
        <w:tblLook w:val="0000"/>
      </w:tblPr>
      <w:tblGrid>
        <w:gridCol w:w="10028"/>
      </w:tblGrid>
      <w:tr w:rsidR="009C161A" w:rsidRPr="00302E21" w:rsidTr="00D57A08">
        <w:tc>
          <w:tcPr>
            <w:tcW w:w="10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61A" w:rsidRPr="00302E21" w:rsidRDefault="009C161A" w:rsidP="009C161A">
            <w:pPr>
              <w:pStyle w:val="a3"/>
              <w:widowControl w:val="0"/>
              <w:snapToGrid w:val="0"/>
              <w:rPr>
                <w:b/>
                <w:szCs w:val="24"/>
                <w:lang w:val="uk-UA"/>
              </w:rPr>
            </w:pPr>
            <w:r w:rsidRPr="00302E21">
              <w:rPr>
                <w:b/>
                <w:szCs w:val="24"/>
                <w:lang w:val="uk-UA"/>
              </w:rPr>
              <w:t xml:space="preserve">1. </w:t>
            </w:r>
            <w:r w:rsidRPr="009C161A">
              <w:rPr>
                <w:b/>
                <w:szCs w:val="24"/>
                <w:lang w:val="uk-UA"/>
              </w:rPr>
              <w:t>ИНФОРМАЦИЯ ОБ УЧАСТНИКАХ</w:t>
            </w:r>
            <w:r>
              <w:rPr>
                <w:b/>
                <w:szCs w:val="24"/>
                <w:lang w:val="uk-UA"/>
              </w:rPr>
              <w:t>:</w:t>
            </w:r>
          </w:p>
        </w:tc>
      </w:tr>
      <w:tr w:rsidR="009C161A" w:rsidRPr="00302E21" w:rsidTr="00D57A08">
        <w:trPr>
          <w:trHeight w:val="645"/>
        </w:trPr>
        <w:tc>
          <w:tcPr>
            <w:tcW w:w="10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61A" w:rsidRPr="009C161A" w:rsidRDefault="009C161A" w:rsidP="009C161A">
            <w:pPr>
              <w:pStyle w:val="a6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имя</w:t>
            </w:r>
            <w:proofErr w:type="spellEnd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отчество</w:t>
            </w:r>
            <w:proofErr w:type="spellEnd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</w:t>
            </w:r>
          </w:p>
        </w:tc>
      </w:tr>
      <w:tr w:rsidR="009C161A" w:rsidRPr="00302E21" w:rsidTr="00D57A08">
        <w:tc>
          <w:tcPr>
            <w:tcW w:w="10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61A" w:rsidRPr="00302E21" w:rsidRDefault="009C161A" w:rsidP="00D5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лицо</w:t>
            </w:r>
            <w:proofErr w:type="spellEnd"/>
          </w:p>
          <w:p w:rsidR="009C161A" w:rsidRPr="00302E21" w:rsidRDefault="009C161A" w:rsidP="00D57A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      •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ФИО</w:t>
            </w:r>
          </w:p>
          <w:p w:rsidR="009C161A" w:rsidRPr="009C161A" w:rsidRDefault="009C161A" w:rsidP="009C16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      • </w:t>
            </w:r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Телефон </w:t>
            </w:r>
            <w:proofErr w:type="spellStart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рабочий</w:t>
            </w:r>
            <w:proofErr w:type="spellEnd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 </w:t>
            </w:r>
            <w:proofErr w:type="spellStart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указанием</w:t>
            </w:r>
            <w:proofErr w:type="spellEnd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кода</w:t>
            </w:r>
            <w:proofErr w:type="spellEnd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) :</w:t>
            </w:r>
          </w:p>
          <w:p w:rsidR="009C161A" w:rsidRPr="009C161A" w:rsidRDefault="009C161A" w:rsidP="009C16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      • Телефон </w:t>
            </w:r>
            <w:proofErr w:type="spellStart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домашний</w:t>
            </w:r>
            <w:proofErr w:type="spellEnd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 </w:t>
            </w:r>
            <w:proofErr w:type="spellStart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указанием</w:t>
            </w:r>
            <w:proofErr w:type="spellEnd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кода</w:t>
            </w:r>
            <w:proofErr w:type="spellEnd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) :</w:t>
            </w:r>
          </w:p>
          <w:p w:rsidR="009C161A" w:rsidRPr="009C161A" w:rsidRDefault="009C161A" w:rsidP="009C16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      • Телефон </w:t>
            </w:r>
            <w:proofErr w:type="spellStart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мобильный</w:t>
            </w:r>
            <w:proofErr w:type="spellEnd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 с </w:t>
            </w:r>
            <w:proofErr w:type="spellStart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указанием</w:t>
            </w:r>
            <w:proofErr w:type="spellEnd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кода</w:t>
            </w:r>
            <w:proofErr w:type="spellEnd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) :</w:t>
            </w:r>
          </w:p>
          <w:p w:rsidR="009C161A" w:rsidRPr="009C161A" w:rsidRDefault="009C161A" w:rsidP="009C16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      • e - </w:t>
            </w:r>
            <w:proofErr w:type="spellStart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</w:t>
            </w:r>
          </w:p>
          <w:p w:rsidR="009C161A" w:rsidRPr="00302E21" w:rsidRDefault="009C161A" w:rsidP="00D57A08">
            <w:pPr>
              <w:pStyle w:val="a3"/>
              <w:widowControl w:val="0"/>
              <w:rPr>
                <w:szCs w:val="24"/>
                <w:lang w:val="uk-UA"/>
              </w:rPr>
            </w:pPr>
          </w:p>
        </w:tc>
      </w:tr>
      <w:tr w:rsidR="009C161A" w:rsidRPr="00302E21" w:rsidTr="00D57A08">
        <w:tc>
          <w:tcPr>
            <w:tcW w:w="10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61A" w:rsidRPr="009C161A" w:rsidRDefault="009C161A" w:rsidP="009C16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1.3 . </w:t>
            </w:r>
            <w:proofErr w:type="spellStart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Почтовый</w:t>
            </w:r>
            <w:proofErr w:type="spellEnd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адрес (с </w:t>
            </w:r>
            <w:proofErr w:type="spellStart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указанием</w:t>
            </w:r>
            <w:proofErr w:type="spellEnd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индекса</w:t>
            </w:r>
            <w:proofErr w:type="spellEnd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) :</w:t>
            </w:r>
          </w:p>
          <w:p w:rsidR="009C161A" w:rsidRPr="009C161A" w:rsidRDefault="009C161A" w:rsidP="009C16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      • телефон ( с </w:t>
            </w:r>
            <w:proofErr w:type="spellStart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указанием</w:t>
            </w:r>
            <w:proofErr w:type="spellEnd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кода</w:t>
            </w:r>
            <w:proofErr w:type="spellEnd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) :</w:t>
            </w:r>
          </w:p>
          <w:p w:rsidR="009C161A" w:rsidRPr="009C161A" w:rsidRDefault="009C161A" w:rsidP="009C16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      • факс (с </w:t>
            </w:r>
            <w:proofErr w:type="spellStart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указанием</w:t>
            </w:r>
            <w:proofErr w:type="spellEnd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кода</w:t>
            </w:r>
            <w:proofErr w:type="spellEnd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) :</w:t>
            </w:r>
          </w:p>
          <w:p w:rsidR="009C161A" w:rsidRPr="009C161A" w:rsidRDefault="009C161A" w:rsidP="009C16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      • е - </w:t>
            </w:r>
            <w:proofErr w:type="spellStart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</w:t>
            </w:r>
          </w:p>
          <w:p w:rsidR="009C161A" w:rsidRPr="009C161A" w:rsidRDefault="009C161A" w:rsidP="009C16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      • http://</w:t>
            </w:r>
          </w:p>
          <w:p w:rsidR="009C161A" w:rsidRPr="00302E21" w:rsidRDefault="009C161A" w:rsidP="00D57A08">
            <w:pPr>
              <w:pStyle w:val="a3"/>
              <w:widowControl w:val="0"/>
              <w:snapToGrid w:val="0"/>
              <w:rPr>
                <w:szCs w:val="24"/>
                <w:lang w:val="uk-UA"/>
              </w:rPr>
            </w:pPr>
          </w:p>
        </w:tc>
      </w:tr>
      <w:tr w:rsidR="009C161A" w:rsidRPr="00302E21" w:rsidTr="00D57A08">
        <w:tc>
          <w:tcPr>
            <w:tcW w:w="10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61A" w:rsidRPr="009C161A" w:rsidRDefault="009C161A" w:rsidP="009C16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 </w:t>
            </w:r>
            <w:r w:rsidRPr="009C16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СПОСОБ ПОЛУЧЕНИЯ КОНКУРСНОЙ ДОКУМЕНТАЦИИ</w:t>
            </w:r>
            <w:r w:rsidR="00C447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9C161A" w:rsidRPr="009C161A" w:rsidRDefault="009C161A" w:rsidP="009C16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161A" w:rsidRPr="009C161A" w:rsidRDefault="009C161A" w:rsidP="009C16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      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  </w:t>
            </w:r>
            <w:proofErr w:type="spellStart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Отправка</w:t>
            </w:r>
            <w:proofErr w:type="spellEnd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почте</w:t>
            </w:r>
            <w:proofErr w:type="spellEnd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адресу ______________________________________________</w:t>
            </w:r>
          </w:p>
          <w:p w:rsidR="009C161A" w:rsidRPr="009C161A" w:rsidRDefault="009C161A" w:rsidP="009C16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C161A" w:rsidRPr="009C161A" w:rsidRDefault="009C161A" w:rsidP="009C16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          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   </w:t>
            </w:r>
            <w:proofErr w:type="spellStart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Получение</w:t>
            </w:r>
            <w:proofErr w:type="spellEnd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адресу: 69063 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Запорожье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Глиссерная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д.</w:t>
            </w:r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  <w:p w:rsidR="009C161A" w:rsidRPr="00302E21" w:rsidRDefault="009C161A" w:rsidP="00D57A08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C161A" w:rsidRPr="00302E21" w:rsidTr="00D57A08">
        <w:tc>
          <w:tcPr>
            <w:tcW w:w="10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161A" w:rsidRPr="009C161A" w:rsidRDefault="009C161A" w:rsidP="009C16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2E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C16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РЕГИСТРАЦИЯ УЧАСТНИКОВ И ПОЛУЧЕНИЯ КОНКУРСНОЙ ДОКУМЕНТАЦИИ</w:t>
            </w:r>
            <w:r w:rsidR="00C447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9C161A" w:rsidRPr="00302E21" w:rsidRDefault="009C161A" w:rsidP="009C16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proofErr w:type="spellStart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регистрации</w:t>
            </w:r>
            <w:proofErr w:type="spellEnd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участника</w:t>
            </w:r>
            <w:proofErr w:type="spellEnd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необходимо</w:t>
            </w:r>
            <w:proofErr w:type="spellEnd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прислать</w:t>
            </w:r>
            <w:proofErr w:type="spellEnd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заявку о </w:t>
            </w:r>
            <w:proofErr w:type="spellStart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намерении</w:t>
            </w:r>
            <w:proofErr w:type="spellEnd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C16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 24 </w:t>
            </w:r>
            <w:proofErr w:type="spellStart"/>
            <w:r w:rsidRPr="009C16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февраля</w:t>
            </w:r>
            <w:proofErr w:type="spellEnd"/>
            <w:r w:rsidRPr="009C16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2014 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выслав</w:t>
            </w:r>
            <w:proofErr w:type="spellEnd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соответствующее</w:t>
            </w:r>
            <w:proofErr w:type="spellEnd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сообщение</w:t>
            </w:r>
            <w:proofErr w:type="spellEnd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proofErr w:type="spellStart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электронной</w:t>
            </w:r>
            <w:proofErr w:type="spellEnd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почте</w:t>
            </w:r>
            <w:proofErr w:type="spellEnd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oakparkzp@gmail.com </w:t>
            </w:r>
            <w:proofErr w:type="spellStart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или</w:t>
            </w:r>
            <w:proofErr w:type="spellEnd"/>
            <w:r w:rsidRPr="009C1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факсу 061764 22 97.</w:t>
            </w:r>
          </w:p>
          <w:p w:rsidR="009C161A" w:rsidRPr="00302E21" w:rsidRDefault="009C161A" w:rsidP="00D57A08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C161A" w:rsidRPr="009C161A" w:rsidRDefault="009C161A" w:rsidP="009C161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C161A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9C161A" w:rsidRPr="009C161A" w:rsidRDefault="009C161A" w:rsidP="009C161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После</w:t>
      </w:r>
      <w:proofErr w:type="spellEnd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получения</w:t>
      </w:r>
      <w:proofErr w:type="spellEnd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>уведомления</w:t>
      </w:r>
      <w:proofErr w:type="spellEnd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 </w:t>
      </w:r>
      <w:proofErr w:type="spellStart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намерении</w:t>
      </w:r>
      <w:proofErr w:type="spellEnd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принять</w:t>
      </w:r>
      <w:proofErr w:type="spellEnd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>участие</w:t>
      </w:r>
      <w:proofErr w:type="spellEnd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>участник</w:t>
      </w:r>
      <w:proofErr w:type="spellEnd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получит</w:t>
      </w:r>
      <w:proofErr w:type="spellEnd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от </w:t>
      </w:r>
      <w:proofErr w:type="spellStart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организатора</w:t>
      </w:r>
      <w:proofErr w:type="spellEnd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приглашение</w:t>
      </w:r>
      <w:proofErr w:type="spellEnd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</w:t>
      </w:r>
      <w:proofErr w:type="spellStart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презентацию</w:t>
      </w:r>
      <w:proofErr w:type="spellEnd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>фор</w:t>
      </w:r>
      <w:proofErr w:type="spellEnd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- </w:t>
      </w:r>
      <w:proofErr w:type="spellStart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проекта</w:t>
      </w:r>
      <w:proofErr w:type="spellEnd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 </w:t>
      </w:r>
      <w:proofErr w:type="spellStart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>экскурсию</w:t>
      </w:r>
      <w:proofErr w:type="spellEnd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 парку «</w:t>
      </w:r>
      <w:proofErr w:type="spellStart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Дубов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ый</w:t>
      </w:r>
      <w:proofErr w:type="spellEnd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Гай</w:t>
      </w:r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», </w:t>
      </w:r>
      <w:proofErr w:type="spellStart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также</w:t>
      </w:r>
      <w:proofErr w:type="spellEnd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 рамках </w:t>
      </w:r>
      <w:proofErr w:type="spellStart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>этого</w:t>
      </w:r>
      <w:proofErr w:type="spellEnd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>мероприятия</w:t>
      </w:r>
      <w:proofErr w:type="spellEnd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>участники</w:t>
      </w:r>
      <w:proofErr w:type="spellEnd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получат</w:t>
      </w:r>
      <w:proofErr w:type="spellEnd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конкурсную</w:t>
      </w:r>
      <w:proofErr w:type="spellEnd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документацию</w:t>
      </w:r>
      <w:proofErr w:type="spellEnd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 </w:t>
      </w:r>
      <w:proofErr w:type="spellStart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>исходные</w:t>
      </w:r>
      <w:proofErr w:type="spellEnd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>данные</w:t>
      </w:r>
      <w:proofErr w:type="spellEnd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для </w:t>
      </w:r>
      <w:proofErr w:type="spellStart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проектирования</w:t>
      </w:r>
      <w:proofErr w:type="spellEnd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9C161A" w:rsidRPr="009C161A" w:rsidRDefault="009C161A" w:rsidP="009C161A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9C161A" w:rsidRPr="009C161A" w:rsidRDefault="009C161A" w:rsidP="009C161A">
      <w:pPr>
        <w:spacing w:line="36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proofErr w:type="spellStart"/>
      <w:r w:rsidRPr="009C161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Приложения</w:t>
      </w:r>
      <w:proofErr w:type="spellEnd"/>
      <w:r w:rsidRPr="009C161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: </w:t>
      </w:r>
    </w:p>
    <w:p w:rsidR="009C161A" w:rsidRPr="009C161A" w:rsidRDefault="009C161A" w:rsidP="009C161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proofErr w:type="spellStart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Заверенная</w:t>
      </w:r>
      <w:proofErr w:type="spellEnd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подписью</w:t>
      </w:r>
      <w:proofErr w:type="spellEnd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>участника</w:t>
      </w:r>
      <w:proofErr w:type="spellEnd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копия</w:t>
      </w:r>
      <w:proofErr w:type="spellEnd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документа, </w:t>
      </w:r>
      <w:proofErr w:type="spellStart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подтверждающего</w:t>
      </w:r>
      <w:proofErr w:type="spellEnd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>квалификацию</w:t>
      </w:r>
      <w:proofErr w:type="spellEnd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>участника</w:t>
      </w:r>
      <w:proofErr w:type="spellEnd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9C161A" w:rsidRPr="009C161A" w:rsidRDefault="009C161A" w:rsidP="009C161A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____._____________.________ г</w:t>
      </w:r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</w:p>
    <w:p w:rsidR="009C161A" w:rsidRPr="009C161A" w:rsidRDefault="009C161A" w:rsidP="009C161A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________________________ / __________________________________ / </w:t>
      </w:r>
    </w:p>
    <w:p w:rsidR="001C48B0" w:rsidRPr="009C161A" w:rsidRDefault="009C161A" w:rsidP="009C161A">
      <w:pPr>
        <w:spacing w:line="360" w:lineRule="auto"/>
        <w:contextualSpacing/>
        <w:rPr>
          <w:lang w:val="uk-UA"/>
        </w:rPr>
      </w:pPr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>                  (</w:t>
      </w:r>
      <w:proofErr w:type="spellStart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подпись</w:t>
      </w:r>
      <w:proofErr w:type="spellEnd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) </w:t>
      </w:r>
      <w:proofErr w:type="spellStart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>м.п</w:t>
      </w:r>
      <w:proofErr w:type="spellEnd"/>
      <w:r w:rsidRPr="009C161A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sectPr w:rsidR="001C48B0" w:rsidRPr="009C161A" w:rsidSect="00302E21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F0750"/>
    <w:multiLevelType w:val="multilevel"/>
    <w:tmpl w:val="55B432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F7A2D97"/>
    <w:multiLevelType w:val="multilevel"/>
    <w:tmpl w:val="86445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61A"/>
    <w:rsid w:val="001C48B0"/>
    <w:rsid w:val="003E763B"/>
    <w:rsid w:val="009C161A"/>
    <w:rsid w:val="00C44779"/>
    <w:rsid w:val="00CD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C161A"/>
    <w:pPr>
      <w:tabs>
        <w:tab w:val="center" w:pos="4320"/>
        <w:tab w:val="right" w:pos="8640"/>
      </w:tabs>
      <w:suppressAutoHyphens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customStyle="1" w:styleId="a4">
    <w:name w:val="Нижний колонтитул Знак"/>
    <w:basedOn w:val="a0"/>
    <w:link w:val="a3"/>
    <w:rsid w:val="009C161A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5">
    <w:name w:val="Normal (Web)"/>
    <w:basedOn w:val="a"/>
    <w:rsid w:val="009C161A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9C161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16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1316</Characters>
  <Application>Microsoft Office Word</Application>
  <DocSecurity>0</DocSecurity>
  <Lines>10</Lines>
  <Paragraphs>3</Paragraphs>
  <ScaleCrop>false</ScaleCrop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2014-01-30T10:53:00Z</dcterms:created>
  <dcterms:modified xsi:type="dcterms:W3CDTF">2014-01-30T10:59:00Z</dcterms:modified>
</cp:coreProperties>
</file>