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19" w:rsidRPr="00D11415" w:rsidRDefault="00B40819" w:rsidP="00B40819">
      <w:pPr>
        <w:spacing w:after="600"/>
        <w:ind w:left="510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1415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B40819" w:rsidRPr="00D11415" w:rsidRDefault="00B40819" w:rsidP="00B40819">
      <w:pPr>
        <w:spacing w:after="60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366167">
        <w:rPr>
          <w:rFonts w:ascii="Times New Roman" w:hAnsi="Times New Roman" w:cs="Times New Roman"/>
          <w:sz w:val="24"/>
          <w:szCs w:val="24"/>
        </w:rPr>
        <w:t>Утверждена</w:t>
      </w:r>
      <w:r w:rsidRPr="00366167">
        <w:rPr>
          <w:rFonts w:ascii="Times New Roman" w:hAnsi="Times New Roman" w:cs="Times New Roman"/>
          <w:sz w:val="24"/>
          <w:szCs w:val="24"/>
        </w:rPr>
        <w:br/>
        <w:t>Департамент</w:t>
      </w:r>
      <w:r w:rsidR="00366167">
        <w:rPr>
          <w:rFonts w:ascii="Times New Roman" w:hAnsi="Times New Roman" w:cs="Times New Roman"/>
          <w:sz w:val="24"/>
          <w:szCs w:val="24"/>
        </w:rPr>
        <w:t>ом</w:t>
      </w:r>
      <w:r w:rsidRPr="00366167">
        <w:rPr>
          <w:rFonts w:ascii="Times New Roman" w:hAnsi="Times New Roman" w:cs="Times New Roman"/>
          <w:sz w:val="24"/>
          <w:szCs w:val="24"/>
        </w:rPr>
        <w:t xml:space="preserve"> природопользования и охраны окружающей среды г. Москвы</w:t>
      </w:r>
      <w:r w:rsidRPr="00366167">
        <w:rPr>
          <w:rFonts w:ascii="Times New Roman" w:hAnsi="Times New Roman" w:cs="Times New Roman"/>
          <w:sz w:val="24"/>
          <w:szCs w:val="24"/>
        </w:rPr>
        <w:br/>
      </w:r>
      <w:r w:rsidRPr="00366167">
        <w:rPr>
          <w:rFonts w:ascii="Times New Roman" w:hAnsi="Times New Roman" w:cs="Times New Roman"/>
          <w:sz w:val="24"/>
          <w:szCs w:val="24"/>
        </w:rPr>
        <w:br/>
      </w:r>
      <w:r w:rsidRPr="00366167">
        <w:rPr>
          <w:rFonts w:ascii="Times New Roman" w:hAnsi="Times New Roman" w:cs="Times New Roman"/>
          <w:sz w:val="24"/>
          <w:szCs w:val="24"/>
        </w:rPr>
        <w:br/>
        <w:t>Форма</w:t>
      </w:r>
    </w:p>
    <w:p w:rsidR="00B40819" w:rsidRPr="00D11415" w:rsidRDefault="00910824" w:rsidP="00B4081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ЗАЯВКА</w:t>
      </w:r>
    </w:p>
    <w:p w:rsidR="00B40819" w:rsidRPr="00D11415" w:rsidRDefault="00446EE7" w:rsidP="00B4081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ДЛЯ УЧАСТИЯ В КОНКУРСЕ</w:t>
      </w:r>
    </w:p>
    <w:p w:rsidR="00B40819" w:rsidRPr="00D11415" w:rsidRDefault="00B40819" w:rsidP="00B40819">
      <w:pPr>
        <w:spacing w:after="120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D11415">
        <w:rPr>
          <w:rFonts w:ascii="Times New Roman" w:hAnsi="Times New Roman" w:cs="Times New Roman"/>
          <w:b/>
          <w:bCs/>
          <w:sz w:val="28"/>
          <w:szCs w:val="24"/>
        </w:rPr>
        <w:t>«ЛИДЕР КЛИМАТИЧЕСКОГО РАЗВИТИЯ»</w:t>
      </w:r>
    </w:p>
    <w:p w:rsidR="00B40819" w:rsidRPr="00B40819" w:rsidRDefault="00B40819" w:rsidP="00B40819">
      <w:pPr>
        <w:spacing w:after="12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11415">
        <w:rPr>
          <w:rFonts w:ascii="Times New Roman" w:hAnsi="Times New Roman" w:cs="Times New Roman"/>
          <w:b/>
          <w:bCs/>
          <w:sz w:val="28"/>
          <w:szCs w:val="24"/>
        </w:rPr>
        <w:t>В РАМКАХ «КЛИМАТИЧЕСКОГО ФОРУМА ГОРОДОВ РОССИИ 2017»</w:t>
      </w:r>
      <w:r w:rsidRPr="00D11415">
        <w:rPr>
          <w:rFonts w:ascii="Times New Roman" w:hAnsi="Times New Roman" w:cs="Times New Roman"/>
          <w:b/>
          <w:bCs/>
          <w:sz w:val="28"/>
          <w:szCs w:val="24"/>
        </w:rPr>
        <w:br/>
      </w:r>
    </w:p>
    <w:p w:rsidR="00B40819" w:rsidRDefault="00B40819" w:rsidP="00B40819">
      <w:pPr>
        <w:rPr>
          <w:rFonts w:ascii="Times New Roman" w:hAnsi="Times New Roman" w:cs="Times New Roman"/>
          <w:sz w:val="24"/>
          <w:szCs w:val="24"/>
        </w:rPr>
      </w:pPr>
      <w:r w:rsidRPr="00D11415">
        <w:rPr>
          <w:rFonts w:ascii="Times New Roman" w:hAnsi="Times New Roman" w:cs="Times New Roman"/>
          <w:sz w:val="24"/>
          <w:szCs w:val="24"/>
        </w:rPr>
        <w:t>Наименование компании</w:t>
      </w:r>
      <w:r w:rsidR="00FE7010">
        <w:rPr>
          <w:rFonts w:ascii="Times New Roman" w:hAnsi="Times New Roman" w:cs="Times New Roman"/>
          <w:sz w:val="24"/>
          <w:szCs w:val="24"/>
        </w:rPr>
        <w:t>/заявителя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79"/>
      </w:tblGrid>
      <w:tr w:rsidR="00B40819" w:rsidTr="00125FFC">
        <w:tc>
          <w:tcPr>
            <w:tcW w:w="9679" w:type="dxa"/>
          </w:tcPr>
          <w:p w:rsidR="00B40819" w:rsidRDefault="00B40819" w:rsidP="0012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819" w:rsidRDefault="00B40819" w:rsidP="00B40819">
      <w:pPr>
        <w:rPr>
          <w:rFonts w:ascii="Times New Roman" w:hAnsi="Times New Roman" w:cs="Times New Roman"/>
          <w:sz w:val="24"/>
          <w:szCs w:val="24"/>
        </w:rPr>
      </w:pPr>
      <w:r w:rsidRPr="00D11415">
        <w:rPr>
          <w:rFonts w:ascii="Times New Roman" w:hAnsi="Times New Roman" w:cs="Times New Roman"/>
          <w:sz w:val="24"/>
          <w:szCs w:val="24"/>
        </w:rPr>
        <w:t>Номинация, на которую подается проект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79"/>
      </w:tblGrid>
      <w:tr w:rsidR="00B40819" w:rsidTr="00125FFC">
        <w:tc>
          <w:tcPr>
            <w:tcW w:w="9679" w:type="dxa"/>
          </w:tcPr>
          <w:p w:rsidR="00B40819" w:rsidRDefault="00B40819" w:rsidP="0012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819" w:rsidRDefault="00B40819" w:rsidP="00B40819">
      <w:pPr>
        <w:rPr>
          <w:rFonts w:ascii="Times New Roman" w:hAnsi="Times New Roman" w:cs="Times New Roman"/>
          <w:sz w:val="24"/>
          <w:szCs w:val="24"/>
        </w:rPr>
      </w:pPr>
      <w:r w:rsidRPr="00D11415">
        <w:rPr>
          <w:rFonts w:ascii="Times New Roman" w:hAnsi="Times New Roman" w:cs="Times New Roman"/>
          <w:sz w:val="24"/>
          <w:szCs w:val="24"/>
        </w:rPr>
        <w:t>Почтовый адрес и телефон компании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79"/>
      </w:tblGrid>
      <w:tr w:rsidR="00B40819" w:rsidTr="00125FFC">
        <w:tc>
          <w:tcPr>
            <w:tcW w:w="9679" w:type="dxa"/>
          </w:tcPr>
          <w:p w:rsidR="00B40819" w:rsidRDefault="00B40819" w:rsidP="0012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819" w:rsidRDefault="00B40819" w:rsidP="00B40819">
      <w:pPr>
        <w:rPr>
          <w:rFonts w:ascii="Times New Roman" w:hAnsi="Times New Roman" w:cs="Times New Roman"/>
          <w:sz w:val="24"/>
          <w:szCs w:val="24"/>
        </w:rPr>
      </w:pPr>
      <w:r w:rsidRPr="00D11415">
        <w:rPr>
          <w:rFonts w:ascii="Times New Roman" w:hAnsi="Times New Roman" w:cs="Times New Roman"/>
          <w:sz w:val="24"/>
          <w:szCs w:val="24"/>
        </w:rPr>
        <w:t>ФИО контактного лица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79"/>
      </w:tblGrid>
      <w:tr w:rsidR="00B40819" w:rsidTr="00125FFC">
        <w:tc>
          <w:tcPr>
            <w:tcW w:w="9679" w:type="dxa"/>
          </w:tcPr>
          <w:p w:rsidR="00B40819" w:rsidRDefault="00B40819" w:rsidP="0012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819" w:rsidRDefault="00B40819" w:rsidP="00B40819">
      <w:pPr>
        <w:rPr>
          <w:rFonts w:ascii="Times New Roman" w:hAnsi="Times New Roman" w:cs="Times New Roman"/>
          <w:sz w:val="24"/>
          <w:szCs w:val="24"/>
        </w:rPr>
      </w:pPr>
      <w:r w:rsidRPr="00D11415">
        <w:rPr>
          <w:rFonts w:ascii="Times New Roman" w:hAnsi="Times New Roman" w:cs="Times New Roman"/>
          <w:sz w:val="24"/>
          <w:szCs w:val="24"/>
        </w:rPr>
        <w:t>Телефон контактного лица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79"/>
      </w:tblGrid>
      <w:tr w:rsidR="00B40819" w:rsidTr="00125FFC">
        <w:tc>
          <w:tcPr>
            <w:tcW w:w="9679" w:type="dxa"/>
          </w:tcPr>
          <w:p w:rsidR="00B40819" w:rsidRDefault="00B40819" w:rsidP="0012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819" w:rsidRDefault="00B40819" w:rsidP="00B40819">
      <w:pPr>
        <w:rPr>
          <w:rFonts w:ascii="Times New Roman" w:hAnsi="Times New Roman" w:cs="Times New Roman"/>
          <w:sz w:val="24"/>
          <w:szCs w:val="24"/>
        </w:rPr>
      </w:pPr>
      <w:r w:rsidRPr="00D1141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1141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11415">
        <w:rPr>
          <w:rFonts w:ascii="Times New Roman" w:hAnsi="Times New Roman" w:cs="Times New Roman"/>
          <w:sz w:val="24"/>
          <w:szCs w:val="24"/>
        </w:rPr>
        <w:t xml:space="preserve"> контактного лица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79"/>
      </w:tblGrid>
      <w:tr w:rsidR="00B40819" w:rsidTr="00125FFC">
        <w:tc>
          <w:tcPr>
            <w:tcW w:w="9679" w:type="dxa"/>
          </w:tcPr>
          <w:p w:rsidR="00B40819" w:rsidRDefault="00B40819" w:rsidP="0012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819" w:rsidRPr="00D11415" w:rsidRDefault="00B40819" w:rsidP="00B40819">
      <w:pPr>
        <w:rPr>
          <w:rFonts w:ascii="Times New Roman" w:hAnsi="Times New Roman" w:cs="Times New Roman"/>
          <w:sz w:val="24"/>
          <w:szCs w:val="24"/>
        </w:rPr>
      </w:pPr>
    </w:p>
    <w:p w:rsidR="00B40819" w:rsidRDefault="00B408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64976" w:rsidRPr="00B40819" w:rsidRDefault="00B40819" w:rsidP="00B40819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081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B40819" w:rsidRPr="00B40819" w:rsidRDefault="00366167" w:rsidP="00B40819">
      <w:pPr>
        <w:autoSpaceDE w:val="0"/>
        <w:autoSpaceDN w:val="0"/>
        <w:spacing w:after="60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Утверждено</w:t>
      </w:r>
      <w:r w:rsidR="00B40819" w:rsidRPr="00B408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Департамента природопользования и охраны окружающей среды г. Москвы</w:t>
      </w:r>
      <w:r w:rsidR="00B40819" w:rsidRPr="00B408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B40819" w:rsidRPr="00B408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Форма</w:t>
      </w:r>
    </w:p>
    <w:p w:rsidR="00261841" w:rsidRPr="00261841" w:rsidRDefault="00261841" w:rsidP="0026184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КОНКУРСНАЯ ЗАЯВКА </w:t>
      </w:r>
    </w:p>
    <w:p w:rsidR="00261841" w:rsidRPr="00261841" w:rsidRDefault="00261841" w:rsidP="0026184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В КОНКУРСЕ </w:t>
      </w:r>
    </w:p>
    <w:p w:rsidR="00261841" w:rsidRPr="00261841" w:rsidRDefault="00261841" w:rsidP="0026184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«ЛИДЕР КЛИМАТИЧЕСКОГО РАЗВИТИЯ»</w:t>
      </w:r>
    </w:p>
    <w:p w:rsidR="00261841" w:rsidRPr="00261841" w:rsidRDefault="00261841" w:rsidP="0026184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«КЛИМАТИЧЕСКОГО ФОРУМА ГОРОДОВ РОССИИ 2017»</w:t>
      </w:r>
      <w:r w:rsidRPr="0026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61841" w:rsidRPr="00261841" w:rsidRDefault="00261841" w:rsidP="00261841">
      <w:pPr>
        <w:autoSpaceDE w:val="0"/>
        <w:autoSpaceDN w:val="0"/>
        <w:spacing w:after="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 </w:t>
      </w:r>
    </w:p>
    <w:p w:rsidR="00261841" w:rsidRPr="00261841" w:rsidRDefault="00261841" w:rsidP="00261841">
      <w:pPr>
        <w:autoSpaceDE w:val="0"/>
        <w:autoSpaceDN w:val="0"/>
        <w:spacing w:after="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природопользования и охраны </w:t>
      </w:r>
    </w:p>
    <w:p w:rsidR="00261841" w:rsidRPr="00261841" w:rsidRDefault="00261841" w:rsidP="00261841">
      <w:pPr>
        <w:autoSpaceDE w:val="0"/>
        <w:autoSpaceDN w:val="0"/>
        <w:spacing w:after="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окружающей среды г. Москвы</w:t>
      </w:r>
    </w:p>
    <w:p w:rsidR="00261841" w:rsidRPr="00261841" w:rsidRDefault="00261841" w:rsidP="00261841">
      <w:pPr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рассмотреть конкурсную заявку для участия в номинации _____________________________________________________________________</w:t>
      </w:r>
    </w:p>
    <w:p w:rsidR="00261841" w:rsidRPr="00261841" w:rsidRDefault="00261841" w:rsidP="00261841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(указать номинацию)</w:t>
      </w:r>
    </w:p>
    <w:p w:rsidR="00261841" w:rsidRPr="00261841" w:rsidRDefault="00261841" w:rsidP="00261841">
      <w:pPr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«</w:t>
      </w:r>
      <w:r w:rsidR="00E3204C" w:rsidRPr="0026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ЛИДЕР КЛИМАТИЧЕСКОГО РАЗВИТИЯ</w:t>
      </w:r>
      <w:r w:rsidRPr="0026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618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1841" w:rsidRPr="00261841" w:rsidRDefault="00261841" w:rsidP="00261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841" w:rsidRPr="00261841" w:rsidRDefault="00261841" w:rsidP="00261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841" w:rsidRPr="00261841" w:rsidRDefault="00261841" w:rsidP="0026184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184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компании (юридическое лицо), НКО, региональная администрация, проектное бюро, образовательное учреждение, учреждение культуры)</w:t>
      </w:r>
    </w:p>
    <w:p w:rsidR="00261841" w:rsidRPr="00261841" w:rsidRDefault="00261841" w:rsidP="0026184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841" w:rsidRPr="00261841" w:rsidRDefault="00261841" w:rsidP="0026184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841" w:rsidRPr="00261841" w:rsidRDefault="00261841" w:rsidP="0026184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1841">
        <w:rPr>
          <w:rFonts w:ascii="Times New Roman" w:eastAsia="Times New Roman" w:hAnsi="Times New Roman" w:cs="Times New Roman"/>
          <w:sz w:val="18"/>
          <w:szCs w:val="18"/>
          <w:lang w:eastAsia="ru-RU"/>
        </w:rPr>
        <w:t>(муниципальный район)</w:t>
      </w:r>
    </w:p>
    <w:p w:rsidR="00261841" w:rsidRPr="00261841" w:rsidRDefault="00261841" w:rsidP="0026184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841" w:rsidRPr="00261841" w:rsidRDefault="00261841" w:rsidP="00261841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61841" w:rsidRDefault="00261841" w:rsidP="00261841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B40819" w:rsidRDefault="00261841" w:rsidP="0026184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1841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p w:rsidR="00261841" w:rsidRDefault="00261841" w:rsidP="002618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1841" w:rsidRDefault="00261841" w:rsidP="002618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1841" w:rsidRDefault="00261841" w:rsidP="002618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1841" w:rsidRDefault="00261841" w:rsidP="002618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1841" w:rsidRDefault="00261841" w:rsidP="002618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1841" w:rsidRDefault="00261841" w:rsidP="002618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1841" w:rsidRPr="00261841" w:rsidRDefault="00261841" w:rsidP="00261841">
      <w:pPr>
        <w:spacing w:after="0" w:line="240" w:lineRule="auto"/>
        <w:contextualSpacing/>
        <w:jc w:val="center"/>
        <w:rPr>
          <w:rFonts w:ascii="Times New Roman" w:eastAsia="Yu Gothic Light" w:hAnsi="Times New Roman" w:cs="Times New Roman"/>
          <w:spacing w:val="-10"/>
          <w:kern w:val="28"/>
          <w:sz w:val="56"/>
          <w:szCs w:val="56"/>
          <w:lang w:eastAsia="ru-RU"/>
        </w:rPr>
      </w:pPr>
      <w:r w:rsidRPr="00261841">
        <w:rPr>
          <w:rFonts w:ascii="Times New Roman" w:eastAsia="Yu Gothic Light" w:hAnsi="Times New Roman" w:cs="Times New Roman"/>
          <w:spacing w:val="-10"/>
          <w:kern w:val="28"/>
          <w:sz w:val="56"/>
          <w:szCs w:val="56"/>
          <w:lang w:eastAsia="ru-RU"/>
        </w:rPr>
        <w:lastRenderedPageBreak/>
        <w:t xml:space="preserve">Паспорт успешного проекта в номинации </w:t>
      </w:r>
    </w:p>
    <w:p w:rsidR="00261841" w:rsidRPr="00261841" w:rsidRDefault="00261841" w:rsidP="00261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261841">
        <w:rPr>
          <w:rFonts w:ascii="Times New Roman" w:eastAsia="Times New Roman" w:hAnsi="Times New Roman" w:cs="Times New Roman"/>
          <w:sz w:val="56"/>
          <w:szCs w:val="56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_</w:t>
      </w:r>
    </w:p>
    <w:p w:rsidR="00261841" w:rsidRPr="00261841" w:rsidRDefault="00261841" w:rsidP="002618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(указать номинацию)</w:t>
      </w:r>
    </w:p>
    <w:p w:rsidR="00261841" w:rsidRPr="00261841" w:rsidRDefault="00261841" w:rsidP="00261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841" w:rsidRPr="00261841" w:rsidRDefault="00261841" w:rsidP="00261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паспорта успешного проекта:</w:t>
      </w:r>
    </w:p>
    <w:p w:rsidR="00261841" w:rsidRPr="00261841" w:rsidRDefault="00261841" w:rsidP="00261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79"/>
      </w:tblGrid>
      <w:tr w:rsidR="00261841" w:rsidRPr="00261841" w:rsidTr="00125FFC">
        <w:tc>
          <w:tcPr>
            <w:tcW w:w="10422" w:type="dxa"/>
          </w:tcPr>
          <w:p w:rsidR="00261841" w:rsidRPr="00261841" w:rsidRDefault="00261841" w:rsidP="0026184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41" w:rsidRPr="00261841" w:rsidRDefault="00261841" w:rsidP="00261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79"/>
      </w:tblGrid>
      <w:tr w:rsidR="00261841" w:rsidRPr="00261841" w:rsidTr="00125FFC">
        <w:tc>
          <w:tcPr>
            <w:tcW w:w="10422" w:type="dxa"/>
          </w:tcPr>
          <w:p w:rsidR="00261841" w:rsidRPr="00261841" w:rsidRDefault="00261841" w:rsidP="0026184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41" w:rsidRPr="00261841" w:rsidRDefault="00261841" w:rsidP="00261841">
      <w:pPr>
        <w:autoSpaceDE w:val="0"/>
        <w:autoSpaceDN w:val="0"/>
        <w:spacing w:after="0" w:line="240" w:lineRule="auto"/>
        <w:rPr>
          <w:rFonts w:ascii="Tahoma" w:eastAsia="Times New Roman" w:hAnsi="Tahoma" w:cs="Tahoma"/>
          <w:color w:val="606060"/>
          <w:sz w:val="12"/>
          <w:szCs w:val="12"/>
          <w:lang w:eastAsia="ru-RU"/>
        </w:rPr>
      </w:pPr>
      <w:r w:rsidRPr="0026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79"/>
      </w:tblGrid>
      <w:tr w:rsidR="00261841" w:rsidRPr="00261841" w:rsidTr="00125FFC">
        <w:tc>
          <w:tcPr>
            <w:tcW w:w="10422" w:type="dxa"/>
          </w:tcPr>
          <w:p w:rsidR="00261841" w:rsidRPr="00261841" w:rsidRDefault="00261841" w:rsidP="0026184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41" w:rsidRPr="00261841" w:rsidRDefault="00261841" w:rsidP="00261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41" w:rsidRPr="00261841" w:rsidRDefault="00261841" w:rsidP="00261841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проекта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261841" w:rsidRPr="00261841" w:rsidTr="00125FFC">
        <w:tc>
          <w:tcPr>
            <w:tcW w:w="8647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1841" w:rsidRPr="00261841" w:rsidRDefault="00261841" w:rsidP="00261841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региона, муниципалитета, в котором был реализован проект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261841" w:rsidRPr="00261841" w:rsidTr="00125FFC">
        <w:tc>
          <w:tcPr>
            <w:tcW w:w="8647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1841" w:rsidRPr="00261841" w:rsidRDefault="00261841" w:rsidP="00261841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Предпосылки реализации</w:t>
      </w:r>
    </w:p>
    <w:p w:rsidR="00261841" w:rsidRPr="00261841" w:rsidRDefault="00261841" w:rsidP="00261841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Краткое описание ситуации, обусловившей необходимость реализации проекта 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261841" w:rsidRPr="00261841" w:rsidTr="00125FFC">
        <w:tc>
          <w:tcPr>
            <w:tcW w:w="8647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1841" w:rsidRPr="00261841" w:rsidRDefault="00261841" w:rsidP="00261841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Проблемы, которые должны были быть решены реализацией проекта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938"/>
      </w:tblGrid>
      <w:tr w:rsidR="00261841" w:rsidRPr="00261841" w:rsidTr="00125FFC">
        <w:tc>
          <w:tcPr>
            <w:tcW w:w="709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938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Описание проблемы или комплекса проблем</w:t>
            </w:r>
          </w:p>
        </w:tc>
      </w:tr>
      <w:tr w:rsidR="00261841" w:rsidRPr="00261841" w:rsidTr="00125FFC">
        <w:tc>
          <w:tcPr>
            <w:tcW w:w="709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938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841" w:rsidRPr="00261841" w:rsidTr="00125FFC">
        <w:tc>
          <w:tcPr>
            <w:tcW w:w="709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938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841" w:rsidRPr="00261841" w:rsidTr="00125FFC">
        <w:tc>
          <w:tcPr>
            <w:tcW w:w="709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938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1841" w:rsidRPr="00261841" w:rsidRDefault="00261841" w:rsidP="0026184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Возможности, ресурсы, которые позволили реализовать проект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938"/>
      </w:tblGrid>
      <w:tr w:rsidR="00261841" w:rsidRPr="00261841" w:rsidTr="00125FFC">
        <w:tc>
          <w:tcPr>
            <w:tcW w:w="709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938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Описание возможности</w:t>
            </w:r>
          </w:p>
        </w:tc>
      </w:tr>
      <w:tr w:rsidR="00261841" w:rsidRPr="00261841" w:rsidTr="00125FFC">
        <w:tc>
          <w:tcPr>
            <w:tcW w:w="709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938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841" w:rsidRPr="00261841" w:rsidTr="00125FFC">
        <w:tc>
          <w:tcPr>
            <w:tcW w:w="709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938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841" w:rsidRPr="00261841" w:rsidTr="00125FFC">
        <w:tc>
          <w:tcPr>
            <w:tcW w:w="709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938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1841" w:rsidRPr="00261841" w:rsidRDefault="00261841" w:rsidP="00261841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проекта (что было достигнуто) – по возможности в измеримых величинах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5245"/>
        <w:gridCol w:w="2687"/>
      </w:tblGrid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5245" w:type="dxa"/>
          </w:tcPr>
          <w:p w:rsidR="00261841" w:rsidRPr="00261841" w:rsidRDefault="00261841" w:rsidP="002618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Показатель, единица измерения</w:t>
            </w:r>
          </w:p>
        </w:tc>
        <w:tc>
          <w:tcPr>
            <w:tcW w:w="2687" w:type="dxa"/>
          </w:tcPr>
          <w:p w:rsidR="00261841" w:rsidRPr="00261841" w:rsidRDefault="00261841" w:rsidP="002618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45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5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45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1841" w:rsidRPr="00261841" w:rsidRDefault="00261841" w:rsidP="00261841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Положительные изменения, наступившие в результате внедрения проекта</w:t>
      </w:r>
    </w:p>
    <w:p w:rsidR="00261841" w:rsidRPr="00261841" w:rsidRDefault="00261841" w:rsidP="0026184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Краткое описание экономических и/или социальных эффектов от реализации проекта, по возможности, с указанием цифр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261841" w:rsidRPr="00261841" w:rsidTr="00125FFC">
        <w:tc>
          <w:tcPr>
            <w:tcW w:w="8647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1841" w:rsidRPr="00261841" w:rsidRDefault="00261841" w:rsidP="0026184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2618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Выгодополучатели</w:t>
      </w:r>
      <w:proofErr w:type="spellEnd"/>
      <w:r w:rsidRPr="002618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proofErr w:type="spellStart"/>
      <w:r w:rsidRPr="002618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стейкхолдеры</w:t>
      </w:r>
      <w:proofErr w:type="spellEnd"/>
      <w:r w:rsidRPr="002618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): муниципалитет, предприниматели, жители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827"/>
        <w:gridCol w:w="4105"/>
      </w:tblGrid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27" w:type="dxa"/>
          </w:tcPr>
          <w:p w:rsidR="00261841" w:rsidRPr="00261841" w:rsidRDefault="00261841" w:rsidP="002618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Выгодополучатель</w:t>
            </w:r>
            <w:proofErr w:type="spellEnd"/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/ </w:t>
            </w:r>
          </w:p>
          <w:p w:rsidR="00261841" w:rsidRPr="00261841" w:rsidRDefault="00261841" w:rsidP="002618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группа </w:t>
            </w:r>
            <w:proofErr w:type="spellStart"/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выгодополучателей</w:t>
            </w:r>
            <w:proofErr w:type="spellEnd"/>
          </w:p>
        </w:tc>
        <w:tc>
          <w:tcPr>
            <w:tcW w:w="4105" w:type="dxa"/>
          </w:tcPr>
          <w:p w:rsidR="00261841" w:rsidRPr="00261841" w:rsidRDefault="00261841" w:rsidP="002618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Описание выгод, полученных в результате внедрения проекта</w:t>
            </w:r>
          </w:p>
        </w:tc>
      </w:tr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2.</w:t>
            </w:r>
          </w:p>
        </w:tc>
        <w:tc>
          <w:tcPr>
            <w:tcW w:w="3827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1841" w:rsidRPr="00261841" w:rsidRDefault="00261841" w:rsidP="00261841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внедрения проекта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4095"/>
        <w:gridCol w:w="3837"/>
      </w:tblGrid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095" w:type="dxa"/>
          </w:tcPr>
          <w:p w:rsidR="00261841" w:rsidRPr="00261841" w:rsidRDefault="00261841" w:rsidP="002618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</w:t>
            </w:r>
          </w:p>
        </w:tc>
        <w:tc>
          <w:tcPr>
            <w:tcW w:w="3837" w:type="dxa"/>
          </w:tcPr>
          <w:p w:rsidR="00261841" w:rsidRPr="00261841" w:rsidRDefault="00261841" w:rsidP="002618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Описание его роли в проекте </w:t>
            </w:r>
          </w:p>
        </w:tc>
      </w:tr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95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7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95" w:type="dxa"/>
          </w:tcPr>
          <w:p w:rsidR="00261841" w:rsidRPr="00261841" w:rsidRDefault="00261841" w:rsidP="002618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7" w:type="dxa"/>
          </w:tcPr>
          <w:p w:rsidR="00261841" w:rsidRPr="00261841" w:rsidRDefault="00261841" w:rsidP="002618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95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7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1841" w:rsidRPr="00261841" w:rsidRDefault="00261841" w:rsidP="00261841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по развертыванию проекта – перечень мероприятий, которые были предприняты для того, чтобы реализовать проект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345"/>
        <w:gridCol w:w="2832"/>
      </w:tblGrid>
      <w:tr w:rsidR="00261841" w:rsidRPr="00261841" w:rsidTr="00125FFC">
        <w:tc>
          <w:tcPr>
            <w:tcW w:w="674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45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Описание мероприятия</w:t>
            </w:r>
          </w:p>
        </w:tc>
        <w:tc>
          <w:tcPr>
            <w:tcW w:w="2832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261841" w:rsidRPr="00261841" w:rsidTr="00125FFC">
        <w:tc>
          <w:tcPr>
            <w:tcW w:w="674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45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2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261841" w:rsidRPr="00261841" w:rsidTr="00125FFC">
        <w:tc>
          <w:tcPr>
            <w:tcW w:w="674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45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2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261841" w:rsidRPr="00261841" w:rsidTr="00125FFC">
        <w:tc>
          <w:tcPr>
            <w:tcW w:w="674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45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2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</w:tbl>
    <w:p w:rsidR="00261841" w:rsidRPr="00261841" w:rsidRDefault="00261841" w:rsidP="00261841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реализацию проекта: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827"/>
        <w:gridCol w:w="4105"/>
      </w:tblGrid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27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4105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Объем затрат, </w:t>
            </w:r>
            <w:proofErr w:type="spellStart"/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тыс.руб</w:t>
            </w:r>
            <w:proofErr w:type="spellEnd"/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1841" w:rsidRPr="00261841" w:rsidRDefault="00261841" w:rsidP="00261841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по усовершенствованию реализации проекта – рекомендации</w:t>
      </w:r>
    </w:p>
    <w:p w:rsidR="00261841" w:rsidRPr="00261841" w:rsidRDefault="00261841" w:rsidP="00261841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контактов ответственных за реализацию проекта, готовых дать пояснения: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827"/>
        <w:gridCol w:w="4105"/>
      </w:tblGrid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27" w:type="dxa"/>
          </w:tcPr>
          <w:p w:rsidR="00261841" w:rsidRPr="00261841" w:rsidRDefault="00261841" w:rsidP="002618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(ФИО, должность)</w:t>
            </w:r>
          </w:p>
        </w:tc>
        <w:tc>
          <w:tcPr>
            <w:tcW w:w="4105" w:type="dxa"/>
          </w:tcPr>
          <w:p w:rsidR="00261841" w:rsidRPr="00261841" w:rsidRDefault="00261841" w:rsidP="002618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Телефон, электронная почта</w:t>
            </w:r>
          </w:p>
        </w:tc>
      </w:tr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261841" w:rsidRPr="00261841" w:rsidTr="00125FFC">
        <w:tc>
          <w:tcPr>
            <w:tcW w:w="693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261841" w:rsidRPr="00261841" w:rsidRDefault="00261841" w:rsidP="002618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24C26" w:rsidRDefault="00261841" w:rsidP="00261841">
      <w:pPr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Презентационные материалы </w:t>
      </w:r>
    </w:p>
    <w:p w:rsidR="00F24C26" w:rsidRPr="00996BAB" w:rsidRDefault="00F24C26" w:rsidP="00F24C26">
      <w:pPr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Обязательна к подаче презентация</w:t>
      </w:r>
      <w:r w:rsidR="0099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</w:t>
      </w:r>
      <w:r w:rsidR="00996B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PDF</w:t>
      </w:r>
      <w:r w:rsidR="00996B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268E" w:rsidRDefault="00F24C26" w:rsidP="00F24C26">
      <w:pPr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п</w:t>
      </w:r>
      <w:r w:rsidR="00261841"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выбору участников конкурса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61841"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иллюстрации, буклеты, фотоальбомы, брошюры, макеты, видеоматериалы, схемы, расчеты, отзывы, документы, подтверждающие эффекты, достигнутые в результате внедрения проекта. и т.д. Размер печатных презентационных материалов не должен превышать 40 х 40 см. Видеоматериалы предоставляются в формате.</w:t>
      </w:r>
      <w:proofErr w:type="spellStart"/>
      <w:r w:rsidR="00261841" w:rsidRPr="002618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mp</w:t>
      </w:r>
      <w:proofErr w:type="spellEnd"/>
      <w:r w:rsidR="00C5268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61841" w:rsidRPr="002618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261841" w:rsidRPr="00C5268E" w:rsidRDefault="00C5268E" w:rsidP="00F24C26">
      <w:pPr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68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материалы предоставляются в электронном виде.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3333"/>
      </w:tblGrid>
      <w:tr w:rsidR="00261841" w:rsidRPr="00261841" w:rsidTr="00125FFC">
        <w:tc>
          <w:tcPr>
            <w:tcW w:w="675" w:type="dxa"/>
            <w:vAlign w:val="center"/>
          </w:tcPr>
          <w:p w:rsidR="00261841" w:rsidRPr="00261841" w:rsidRDefault="00261841" w:rsidP="00261841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261841" w:rsidRPr="00261841" w:rsidRDefault="00261841" w:rsidP="00261841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презентационного материала</w:t>
            </w:r>
          </w:p>
        </w:tc>
        <w:tc>
          <w:tcPr>
            <w:tcW w:w="3333" w:type="dxa"/>
            <w:vAlign w:val="center"/>
          </w:tcPr>
          <w:p w:rsidR="00261841" w:rsidRPr="00261841" w:rsidRDefault="00261841" w:rsidP="00261841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Вид носителя, </w:t>
            </w:r>
            <w:r w:rsidRPr="002618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количество экземпляров</w:t>
            </w:r>
          </w:p>
        </w:tc>
      </w:tr>
      <w:tr w:rsidR="00261841" w:rsidRPr="00261841" w:rsidTr="00125FFC">
        <w:tc>
          <w:tcPr>
            <w:tcW w:w="675" w:type="dxa"/>
          </w:tcPr>
          <w:p w:rsidR="00261841" w:rsidRPr="00261841" w:rsidRDefault="00261841" w:rsidP="00261841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261841" w:rsidRPr="00261841" w:rsidRDefault="00261841" w:rsidP="00261841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261841" w:rsidRPr="00261841" w:rsidRDefault="00261841" w:rsidP="00261841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841" w:rsidRPr="00261841" w:rsidTr="00125FFC">
        <w:tc>
          <w:tcPr>
            <w:tcW w:w="675" w:type="dxa"/>
          </w:tcPr>
          <w:p w:rsidR="00261841" w:rsidRPr="00261841" w:rsidRDefault="00261841" w:rsidP="00261841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261841" w:rsidRPr="00261841" w:rsidRDefault="00261841" w:rsidP="00261841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261841" w:rsidRPr="00261841" w:rsidRDefault="00261841" w:rsidP="00261841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1841" w:rsidRPr="00261841" w:rsidTr="00125FFC">
        <w:tc>
          <w:tcPr>
            <w:tcW w:w="675" w:type="dxa"/>
          </w:tcPr>
          <w:p w:rsidR="00261841" w:rsidRPr="00261841" w:rsidRDefault="00261841" w:rsidP="00261841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:rsidR="00261841" w:rsidRPr="00261841" w:rsidRDefault="00261841" w:rsidP="00261841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261841" w:rsidRPr="00261841" w:rsidRDefault="00261841" w:rsidP="00261841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1841" w:rsidRDefault="00261841" w:rsidP="00261841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*</w:t>
      </w:r>
      <w:r w:rsidR="008C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Описание проекта</w:t>
      </w:r>
      <w:r w:rsidRPr="002618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должно быть представлено в формате </w:t>
      </w:r>
      <w:r w:rsidRPr="0026184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MSWord</w:t>
      </w:r>
      <w:r w:rsidRPr="0026184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F0C44" w:rsidRDefault="004F0C4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4F0C44" w:rsidRDefault="004F0C44" w:rsidP="00261841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1841" w:rsidRPr="00261841" w:rsidRDefault="00261841" w:rsidP="00261841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sz w:val="28"/>
          <w:szCs w:val="20"/>
          <w:lang w:eastAsia="ru-RU"/>
        </w:rPr>
        <w:t>С условиями проведения Конкурса и методикой оценки конкурсной заявки ознакомлен и согласен.</w:t>
      </w:r>
    </w:p>
    <w:p w:rsidR="00261841" w:rsidRPr="00261841" w:rsidRDefault="00261841" w:rsidP="00261841">
      <w:pPr>
        <w:tabs>
          <w:tab w:val="right" w:pos="978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Достоверность представленной в составе конкурсной заявки информации гарантирую.</w:t>
      </w:r>
    </w:p>
    <w:p w:rsidR="00261841" w:rsidRPr="00261841" w:rsidRDefault="00261841" w:rsidP="00261841">
      <w:pPr>
        <w:tabs>
          <w:tab w:val="right" w:pos="978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sz w:val="28"/>
          <w:szCs w:val="20"/>
          <w:lang w:eastAsia="ru-RU"/>
        </w:rPr>
        <w:t>С размещением презентационных материалов на официальном сайте Конкурса согласен.</w:t>
      </w:r>
    </w:p>
    <w:p w:rsidR="00261841" w:rsidRPr="00261841" w:rsidRDefault="00261841" w:rsidP="0026184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вопросам участия прошу взаимодействовать с ответственными лицами за представление проекта на Конкурс:</w:t>
      </w:r>
    </w:p>
    <w:p w:rsidR="00261841" w:rsidRPr="00261841" w:rsidRDefault="00261841" w:rsidP="00261841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261841" w:rsidRPr="00261841" w:rsidRDefault="00261841" w:rsidP="00261841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261841" w:rsidRPr="00261841" w:rsidRDefault="00261841" w:rsidP="00261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261841" w:rsidRPr="00261841" w:rsidRDefault="00261841" w:rsidP="002618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уполномоченного лица, наименование компании, контактный телефон, адрес электронной почты) </w:t>
      </w:r>
    </w:p>
    <w:p w:rsidR="00261841" w:rsidRPr="00261841" w:rsidRDefault="00261841" w:rsidP="0026184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1841" w:rsidRPr="00261841" w:rsidRDefault="00261841" w:rsidP="0026184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1841" w:rsidRPr="00261841" w:rsidRDefault="00261841" w:rsidP="0026184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1841" w:rsidRPr="00261841" w:rsidRDefault="00261841" w:rsidP="0026184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_________________________:</w:t>
      </w:r>
    </w:p>
    <w:p w:rsidR="00261841" w:rsidRPr="00261841" w:rsidRDefault="00261841" w:rsidP="00261841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(должность уполномоченного лица)</w:t>
      </w:r>
    </w:p>
    <w:p w:rsidR="00261841" w:rsidRPr="00261841" w:rsidRDefault="00261841" w:rsidP="00261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261841" w:rsidRPr="00261841" w:rsidRDefault="00261841" w:rsidP="002618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tbl>
      <w:tblPr>
        <w:tblpPr w:leftFromText="180" w:rightFromText="180" w:vertAnchor="text" w:tblpX="1162" w:tblpY="2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2"/>
        <w:gridCol w:w="1985"/>
        <w:gridCol w:w="142"/>
        <w:gridCol w:w="2835"/>
        <w:gridCol w:w="142"/>
      </w:tblGrid>
      <w:tr w:rsidR="00261841" w:rsidRPr="00261841" w:rsidTr="00125FF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261841" w:rsidRPr="00261841" w:rsidTr="00125FF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1841" w:rsidRPr="00261841" w:rsidRDefault="00261841" w:rsidP="00261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61841" w:rsidRPr="00261841" w:rsidRDefault="00261841" w:rsidP="00261841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1841" w:rsidRPr="00261841" w:rsidRDefault="00261841" w:rsidP="00261841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1841" w:rsidRPr="00261841" w:rsidRDefault="00261841" w:rsidP="0026184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261841" w:rsidRDefault="00261841" w:rsidP="002618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FBF" w:rsidRDefault="00467F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67FBF" w:rsidRPr="00B40819" w:rsidRDefault="00467FBF" w:rsidP="00467FBF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№ 3</w:t>
      </w:r>
    </w:p>
    <w:p w:rsidR="00467FBF" w:rsidRPr="00B40819" w:rsidRDefault="00366167" w:rsidP="00467FBF">
      <w:pPr>
        <w:autoSpaceDE w:val="0"/>
        <w:autoSpaceDN w:val="0"/>
        <w:spacing w:after="60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Утверждено</w:t>
      </w:r>
      <w:r w:rsidR="00467FBF" w:rsidRPr="00B408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Департамент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67FBF" w:rsidRPr="00B408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природопользования и охраны окружающей среды г. Москвы</w:t>
      </w:r>
      <w:r w:rsidR="00467FBF" w:rsidRPr="00B408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467FBF" w:rsidRPr="00261841" w:rsidRDefault="00467FBF" w:rsidP="00467FB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КОНКУРСНАЯ ЗАЯВКА </w:t>
      </w:r>
    </w:p>
    <w:p w:rsidR="00467FBF" w:rsidRPr="00261841" w:rsidRDefault="00467FBF" w:rsidP="00467FB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В КОНКУРСЕ </w:t>
      </w:r>
    </w:p>
    <w:p w:rsidR="00467FBF" w:rsidRPr="00261841" w:rsidRDefault="00467FBF" w:rsidP="00467FB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«ЛИДЕР КЛИМАТИЧЕСКОГО РАЗВИТИЯ»</w:t>
      </w:r>
    </w:p>
    <w:p w:rsidR="00467FBF" w:rsidRPr="00261841" w:rsidRDefault="00467FBF" w:rsidP="00467FB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«КЛИМАТИЧЕСКОГО ФОРУМА ГОРОДОВ РОССИИ 2017»</w:t>
      </w:r>
      <w:r w:rsidRPr="0026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67FBF" w:rsidRPr="00261841" w:rsidRDefault="00467FBF" w:rsidP="00467FBF">
      <w:pPr>
        <w:autoSpaceDE w:val="0"/>
        <w:autoSpaceDN w:val="0"/>
        <w:spacing w:after="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 </w:t>
      </w:r>
    </w:p>
    <w:p w:rsidR="00467FBF" w:rsidRPr="00261841" w:rsidRDefault="00467FBF" w:rsidP="00467FBF">
      <w:pPr>
        <w:autoSpaceDE w:val="0"/>
        <w:autoSpaceDN w:val="0"/>
        <w:spacing w:after="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природопользования и охраны </w:t>
      </w:r>
    </w:p>
    <w:p w:rsidR="00467FBF" w:rsidRPr="00261841" w:rsidRDefault="00467FBF" w:rsidP="00467FBF">
      <w:pPr>
        <w:autoSpaceDE w:val="0"/>
        <w:autoSpaceDN w:val="0"/>
        <w:spacing w:after="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окружающей среды г. Москвы</w:t>
      </w:r>
    </w:p>
    <w:p w:rsidR="00467FBF" w:rsidRDefault="00467FBF" w:rsidP="00467FBF">
      <w:pPr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рассмотреть конкурсную заяв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 для участия в номинации </w:t>
      </w:r>
    </w:p>
    <w:p w:rsidR="00467FBF" w:rsidRDefault="00467FBF" w:rsidP="00467FBF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FBF" w:rsidRPr="00467FBF" w:rsidRDefault="00467FBF" w:rsidP="00467FBF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481441151"/>
      <w:r w:rsidRPr="00467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«ВИЗИОНЕРЫ» - СОЗДАВАЯ, ПРОЕЦИРУЯ, ВИЗУАЛИЗИРУЯ БУДУЩЕЕ</w:t>
      </w:r>
    </w:p>
    <w:bookmarkEnd w:id="0"/>
    <w:p w:rsidR="00653790" w:rsidRDefault="00653790" w:rsidP="00467FBF">
      <w:pPr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790" w:rsidRDefault="00653790" w:rsidP="00467FBF">
      <w:pPr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направлении</w:t>
      </w:r>
    </w:p>
    <w:p w:rsidR="00653790" w:rsidRDefault="00653790" w:rsidP="00467FBF">
      <w:pPr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653790" w:rsidRDefault="00653790" w:rsidP="00653790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 xml:space="preserve">(указать направление проекта: </w:t>
      </w:r>
    </w:p>
    <w:p w:rsidR="00653790" w:rsidRPr="00653790" w:rsidRDefault="00653790" w:rsidP="00653790">
      <w:pPr>
        <w:autoSpaceDE w:val="0"/>
        <w:autoSpaceDN w:val="0"/>
        <w:spacing w:after="2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 w:rsidRPr="00653790"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транспорт, инфраструктура, эко-технологии, эко-дом, эко-офис, эко-образование, эко-профессия</w:t>
      </w:r>
      <w:r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  <w:t>)</w:t>
      </w:r>
    </w:p>
    <w:p w:rsidR="00653790" w:rsidRDefault="00653790" w:rsidP="00467FBF">
      <w:pPr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FBF" w:rsidRPr="00261841" w:rsidRDefault="00467FBF" w:rsidP="00467FBF">
      <w:pPr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«</w:t>
      </w:r>
      <w:r w:rsidR="00653790" w:rsidRPr="0026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ЛИДЕР КЛИМАТИЧЕСКОГО РАЗВИТИЯ</w:t>
      </w:r>
      <w:r w:rsidRPr="0026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618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FBF" w:rsidRPr="00261841" w:rsidRDefault="00467FBF" w:rsidP="00467F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7FBF" w:rsidRPr="00261841" w:rsidRDefault="00467FBF" w:rsidP="00467F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7FBF" w:rsidRPr="00261841" w:rsidRDefault="00467FBF" w:rsidP="00467FB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студента/студенческого коллектива; ВУЗ; факультет; специальность</w:t>
      </w:r>
      <w:r w:rsidRPr="0026184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67FBF" w:rsidRPr="00261841" w:rsidRDefault="00467FBF" w:rsidP="00467FB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7FBF" w:rsidRPr="00261841" w:rsidRDefault="00467FBF" w:rsidP="00467FB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7FBF" w:rsidRPr="00261841" w:rsidRDefault="00467FBF" w:rsidP="00467F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1841">
        <w:rPr>
          <w:rFonts w:ascii="Times New Roman" w:eastAsia="Times New Roman" w:hAnsi="Times New Roman" w:cs="Times New Roman"/>
          <w:sz w:val="18"/>
          <w:szCs w:val="18"/>
          <w:lang w:eastAsia="ru-RU"/>
        </w:rPr>
        <w:t>(муниципальный район)</w:t>
      </w:r>
    </w:p>
    <w:p w:rsidR="00467FBF" w:rsidRPr="00261841" w:rsidRDefault="00467FBF" w:rsidP="00467F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7FBF" w:rsidRPr="00261841" w:rsidRDefault="00467FBF" w:rsidP="00467FBF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67FBF" w:rsidRDefault="00467FBF" w:rsidP="00467FB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467FBF" w:rsidRDefault="00467FBF" w:rsidP="00467FBF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1841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p w:rsidR="00467FBF" w:rsidRDefault="00467FBF" w:rsidP="00467F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FBF" w:rsidRDefault="00467FBF" w:rsidP="00467F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FBF" w:rsidRPr="00261841" w:rsidRDefault="00467FBF" w:rsidP="00467FBF">
      <w:pPr>
        <w:spacing w:after="0" w:line="240" w:lineRule="auto"/>
        <w:contextualSpacing/>
        <w:jc w:val="center"/>
        <w:rPr>
          <w:rFonts w:ascii="Times New Roman" w:eastAsia="Yu Gothic Light" w:hAnsi="Times New Roman" w:cs="Times New Roman"/>
          <w:spacing w:val="-10"/>
          <w:kern w:val="28"/>
          <w:sz w:val="56"/>
          <w:szCs w:val="56"/>
          <w:lang w:eastAsia="ru-RU"/>
        </w:rPr>
      </w:pPr>
      <w:r>
        <w:rPr>
          <w:rFonts w:ascii="Times New Roman" w:eastAsia="Yu Gothic Light" w:hAnsi="Times New Roman" w:cs="Times New Roman"/>
          <w:spacing w:val="-10"/>
          <w:kern w:val="28"/>
          <w:sz w:val="56"/>
          <w:szCs w:val="56"/>
          <w:lang w:eastAsia="ru-RU"/>
        </w:rPr>
        <w:t>Паспорт</w:t>
      </w:r>
      <w:r w:rsidRPr="00261841">
        <w:rPr>
          <w:rFonts w:ascii="Times New Roman" w:eastAsia="Yu Gothic Light" w:hAnsi="Times New Roman" w:cs="Times New Roman"/>
          <w:spacing w:val="-10"/>
          <w:kern w:val="28"/>
          <w:sz w:val="56"/>
          <w:szCs w:val="56"/>
          <w:lang w:eastAsia="ru-RU"/>
        </w:rPr>
        <w:t xml:space="preserve"> проекта в номинации </w:t>
      </w:r>
    </w:p>
    <w:p w:rsidR="00467FBF" w:rsidRPr="00467FBF" w:rsidRDefault="00467FBF" w:rsidP="00467F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6"/>
          <w:lang w:eastAsia="ru-RU"/>
        </w:rPr>
      </w:pPr>
      <w:r w:rsidRPr="00467FBF">
        <w:rPr>
          <w:rFonts w:ascii="Times New Roman" w:eastAsia="Times New Roman" w:hAnsi="Times New Roman" w:cs="Times New Roman"/>
          <w:b/>
          <w:sz w:val="44"/>
          <w:szCs w:val="56"/>
          <w:lang w:eastAsia="ru-RU"/>
        </w:rPr>
        <w:t>«ВИЗИОНЕРЫ» - СОЗДАВАЯ, ПРОЕЦИРУЯ, ВИЗУАЛИЗИРУЯ БУДУЩЕЕ</w:t>
      </w:r>
    </w:p>
    <w:p w:rsidR="00467FBF" w:rsidRDefault="00653790" w:rsidP="00467F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7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Направление проекта: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79"/>
      </w:tblGrid>
      <w:tr w:rsidR="00653790" w:rsidTr="00653790">
        <w:tc>
          <w:tcPr>
            <w:tcW w:w="9679" w:type="dxa"/>
          </w:tcPr>
          <w:p w:rsidR="00653790" w:rsidRPr="00653790" w:rsidRDefault="00653790" w:rsidP="00467FB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653790" w:rsidRPr="00653790" w:rsidRDefault="00653790" w:rsidP="00467F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FBF" w:rsidRPr="00261841" w:rsidRDefault="00467FBF" w:rsidP="00467F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</w:t>
      </w:r>
      <w:r w:rsidRPr="0026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</w:t>
      </w:r>
    </w:p>
    <w:p w:rsidR="00467FBF" w:rsidRPr="00261841" w:rsidRDefault="00467FBF" w:rsidP="00467F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79"/>
      </w:tblGrid>
      <w:tr w:rsidR="00467FBF" w:rsidRPr="00261841" w:rsidTr="001C02AC">
        <w:tc>
          <w:tcPr>
            <w:tcW w:w="10422" w:type="dxa"/>
          </w:tcPr>
          <w:p w:rsidR="00467FBF" w:rsidRPr="00261841" w:rsidRDefault="00467FBF" w:rsidP="001C02A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FBF" w:rsidRPr="00261841" w:rsidRDefault="00467FBF" w:rsidP="00467F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79"/>
      </w:tblGrid>
      <w:tr w:rsidR="00467FBF" w:rsidRPr="00261841" w:rsidTr="001C02AC">
        <w:tc>
          <w:tcPr>
            <w:tcW w:w="10422" w:type="dxa"/>
          </w:tcPr>
          <w:p w:rsidR="00467FBF" w:rsidRPr="00261841" w:rsidRDefault="00467FBF" w:rsidP="001C02A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FBF" w:rsidRPr="00261841" w:rsidRDefault="00467FBF" w:rsidP="00467FBF">
      <w:pPr>
        <w:autoSpaceDE w:val="0"/>
        <w:autoSpaceDN w:val="0"/>
        <w:spacing w:after="0" w:line="240" w:lineRule="auto"/>
        <w:rPr>
          <w:rFonts w:ascii="Tahoma" w:eastAsia="Times New Roman" w:hAnsi="Tahoma" w:cs="Tahoma"/>
          <w:color w:val="606060"/>
          <w:sz w:val="12"/>
          <w:szCs w:val="12"/>
          <w:lang w:eastAsia="ru-RU"/>
        </w:rPr>
      </w:pPr>
      <w:r w:rsidRPr="0026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79"/>
      </w:tblGrid>
      <w:tr w:rsidR="00467FBF" w:rsidRPr="00261841" w:rsidTr="001C02AC">
        <w:tc>
          <w:tcPr>
            <w:tcW w:w="10422" w:type="dxa"/>
          </w:tcPr>
          <w:p w:rsidR="00467FBF" w:rsidRPr="00261841" w:rsidRDefault="00467FBF" w:rsidP="001C02A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FBF" w:rsidRPr="00261841" w:rsidRDefault="00467FBF" w:rsidP="00467F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BF" w:rsidRPr="00467FBF" w:rsidRDefault="00467FBF" w:rsidP="00467FBF">
      <w:pPr>
        <w:pStyle w:val="a9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F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проекта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467FBF" w:rsidRPr="00261841" w:rsidTr="001C02AC">
        <w:tc>
          <w:tcPr>
            <w:tcW w:w="8647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7FBF" w:rsidRPr="00261841" w:rsidRDefault="00467FBF" w:rsidP="00467FBF">
      <w:pPr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регион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а, муниципалитета, в котором будет</w:t>
      </w: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реализован проект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467FBF" w:rsidRPr="00261841" w:rsidTr="001C02AC">
        <w:tc>
          <w:tcPr>
            <w:tcW w:w="8647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7FBF" w:rsidRPr="00261841" w:rsidRDefault="00467FBF" w:rsidP="00467FBF">
      <w:pPr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Предпосылки реализации</w:t>
      </w:r>
    </w:p>
    <w:p w:rsidR="00467FBF" w:rsidRPr="00261841" w:rsidRDefault="00467FBF" w:rsidP="00467FB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Краткое описание ситуации, обусловившей необходимость реализации проекта 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467FBF" w:rsidRPr="00261841" w:rsidTr="001C02AC">
        <w:tc>
          <w:tcPr>
            <w:tcW w:w="8647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7FBF" w:rsidRPr="00261841" w:rsidRDefault="00467FBF" w:rsidP="00467FB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Проблемы, которые должны были быть решены реализацией проекта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938"/>
      </w:tblGrid>
      <w:tr w:rsidR="00467FBF" w:rsidRPr="00261841" w:rsidTr="001C02AC">
        <w:tc>
          <w:tcPr>
            <w:tcW w:w="709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938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Описание проблемы или комплекса проблем</w:t>
            </w:r>
          </w:p>
        </w:tc>
      </w:tr>
      <w:tr w:rsidR="00467FBF" w:rsidRPr="00261841" w:rsidTr="001C02AC">
        <w:tc>
          <w:tcPr>
            <w:tcW w:w="709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938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7FBF" w:rsidRPr="00261841" w:rsidTr="001C02AC">
        <w:tc>
          <w:tcPr>
            <w:tcW w:w="709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938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7FBF" w:rsidRPr="00261841" w:rsidTr="001C02AC">
        <w:tc>
          <w:tcPr>
            <w:tcW w:w="709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938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7FBF" w:rsidRPr="00261841" w:rsidRDefault="00467FBF" w:rsidP="00467FBF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ости, ресурсы, которые позволят</w:t>
      </w: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реализовать проект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938"/>
      </w:tblGrid>
      <w:tr w:rsidR="00467FBF" w:rsidRPr="00261841" w:rsidTr="001C02AC">
        <w:tc>
          <w:tcPr>
            <w:tcW w:w="709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938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Описание возможности</w:t>
            </w:r>
          </w:p>
        </w:tc>
      </w:tr>
      <w:tr w:rsidR="00467FBF" w:rsidRPr="00261841" w:rsidTr="001C02AC">
        <w:tc>
          <w:tcPr>
            <w:tcW w:w="709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938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7FBF" w:rsidRPr="00261841" w:rsidTr="001C02AC">
        <w:tc>
          <w:tcPr>
            <w:tcW w:w="709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938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7FBF" w:rsidRPr="00261841" w:rsidTr="001C02AC">
        <w:tc>
          <w:tcPr>
            <w:tcW w:w="709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938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7FBF" w:rsidRPr="00261841" w:rsidRDefault="00467FBF" w:rsidP="0065379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проекта (что будет</w:t>
      </w: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достигнуто) – по возможности в измеримых величинах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5245"/>
        <w:gridCol w:w="2687"/>
      </w:tblGrid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45" w:type="dxa"/>
          </w:tcPr>
          <w:p w:rsidR="00467FBF" w:rsidRPr="00261841" w:rsidRDefault="00467FBF" w:rsidP="001C02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Показатель, единица измерения</w:t>
            </w:r>
          </w:p>
        </w:tc>
        <w:tc>
          <w:tcPr>
            <w:tcW w:w="2687" w:type="dxa"/>
          </w:tcPr>
          <w:p w:rsidR="00467FBF" w:rsidRPr="00261841" w:rsidRDefault="00467FBF" w:rsidP="001C02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45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5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45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7FBF" w:rsidRPr="00261841" w:rsidRDefault="00467FBF" w:rsidP="0065379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Возможные п</w:t>
      </w: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оложительные изменения,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наступят</w:t>
      </w: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внедрения проекта</w:t>
      </w:r>
    </w:p>
    <w:p w:rsidR="00467FBF" w:rsidRPr="00261841" w:rsidRDefault="00467FBF" w:rsidP="006537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Краткое описание экономических и/или социальных эффектов от реализации проекта, по возможности, с указанием цифр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467FBF" w:rsidRPr="00261841" w:rsidTr="001C02AC">
        <w:tc>
          <w:tcPr>
            <w:tcW w:w="8647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7FBF" w:rsidRPr="00261841" w:rsidRDefault="00467FBF" w:rsidP="006537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2618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Выгодополучатели</w:t>
      </w:r>
      <w:proofErr w:type="spellEnd"/>
      <w:r w:rsidRPr="002618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proofErr w:type="spellStart"/>
      <w:r w:rsidRPr="002618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стейкхолдеры</w:t>
      </w:r>
      <w:proofErr w:type="spellEnd"/>
      <w:r w:rsidRPr="002618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): муниципалитет, предприниматели, жители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827"/>
        <w:gridCol w:w="4105"/>
      </w:tblGrid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27" w:type="dxa"/>
          </w:tcPr>
          <w:p w:rsidR="00467FBF" w:rsidRPr="00261841" w:rsidRDefault="00467FBF" w:rsidP="001C02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Выгодополучатель</w:t>
            </w:r>
            <w:proofErr w:type="spellEnd"/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/ </w:t>
            </w:r>
          </w:p>
          <w:p w:rsidR="00467FBF" w:rsidRPr="00261841" w:rsidRDefault="00467FBF" w:rsidP="001C02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группа </w:t>
            </w:r>
            <w:proofErr w:type="spellStart"/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выгодополучателей</w:t>
            </w:r>
            <w:proofErr w:type="spellEnd"/>
          </w:p>
        </w:tc>
        <w:tc>
          <w:tcPr>
            <w:tcW w:w="4105" w:type="dxa"/>
          </w:tcPr>
          <w:p w:rsidR="00467FBF" w:rsidRPr="00261841" w:rsidRDefault="00467FBF" w:rsidP="001C02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Описание выгод, полученных в результате внедрения проекта</w:t>
            </w:r>
          </w:p>
        </w:tc>
      </w:tr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2.</w:t>
            </w:r>
          </w:p>
        </w:tc>
        <w:tc>
          <w:tcPr>
            <w:tcW w:w="3827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7FBF" w:rsidRPr="00261841" w:rsidRDefault="00467FBF" w:rsidP="00467FBF">
      <w:pPr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внедрения проекта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4095"/>
        <w:gridCol w:w="3837"/>
      </w:tblGrid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095" w:type="dxa"/>
          </w:tcPr>
          <w:p w:rsidR="00467FBF" w:rsidRPr="00261841" w:rsidRDefault="00467FBF" w:rsidP="001C02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</w:t>
            </w:r>
          </w:p>
        </w:tc>
        <w:tc>
          <w:tcPr>
            <w:tcW w:w="3837" w:type="dxa"/>
          </w:tcPr>
          <w:p w:rsidR="00467FBF" w:rsidRPr="00261841" w:rsidRDefault="00467FBF" w:rsidP="001C02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Описание его роли в проекте </w:t>
            </w:r>
          </w:p>
        </w:tc>
      </w:tr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95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7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95" w:type="dxa"/>
          </w:tcPr>
          <w:p w:rsidR="00467FBF" w:rsidRPr="00261841" w:rsidRDefault="00467FBF" w:rsidP="001C02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7" w:type="dxa"/>
          </w:tcPr>
          <w:p w:rsidR="00467FBF" w:rsidRPr="00261841" w:rsidRDefault="00467FBF" w:rsidP="001C02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95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7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7FBF" w:rsidRDefault="00467FBF" w:rsidP="0065379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по развертыванию проекта – перечень мероприятий, которые </w:t>
      </w:r>
      <w:r w:rsidR="0065379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</w:t>
      </w: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предприняты для того, чтобы реализовать проект </w:t>
      </w:r>
    </w:p>
    <w:p w:rsidR="00C5268E" w:rsidRDefault="00C5268E" w:rsidP="00C5268E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68E" w:rsidRDefault="00C5268E" w:rsidP="00C5268E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68E" w:rsidRPr="00261841" w:rsidRDefault="00C5268E" w:rsidP="00C5268E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345"/>
        <w:gridCol w:w="2832"/>
      </w:tblGrid>
      <w:tr w:rsidR="00467FBF" w:rsidRPr="00261841" w:rsidTr="001C02AC">
        <w:tc>
          <w:tcPr>
            <w:tcW w:w="674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45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Описание мероприятия</w:t>
            </w:r>
          </w:p>
        </w:tc>
        <w:tc>
          <w:tcPr>
            <w:tcW w:w="2832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467FBF" w:rsidRPr="00261841" w:rsidTr="001C02AC">
        <w:tc>
          <w:tcPr>
            <w:tcW w:w="674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345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2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467FBF" w:rsidRPr="00261841" w:rsidTr="001C02AC">
        <w:tc>
          <w:tcPr>
            <w:tcW w:w="674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45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2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467FBF" w:rsidRPr="00261841" w:rsidTr="001C02AC">
        <w:tc>
          <w:tcPr>
            <w:tcW w:w="674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45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832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</w:tbl>
    <w:p w:rsidR="00467FBF" w:rsidRPr="00806D8B" w:rsidRDefault="00806D8B" w:rsidP="00467FBF">
      <w:pPr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D8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затрат</w:t>
      </w:r>
      <w:r w:rsidR="00467FBF" w:rsidRPr="00806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проекта: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827"/>
        <w:gridCol w:w="4105"/>
      </w:tblGrid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27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4105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Объем затрат, </w:t>
            </w:r>
            <w:proofErr w:type="spellStart"/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тыс.руб</w:t>
            </w:r>
            <w:proofErr w:type="spellEnd"/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7FBF" w:rsidRPr="00261841" w:rsidRDefault="00467FBF" w:rsidP="00467FBF">
      <w:pPr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по усовершенствованию реализации проекта – рекомендации</w:t>
      </w:r>
    </w:p>
    <w:p w:rsidR="00467FBF" w:rsidRPr="00261841" w:rsidRDefault="00467FBF" w:rsidP="0065379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контактов ответственных за реализацию проекта, готовых дать пояснения: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827"/>
        <w:gridCol w:w="4105"/>
      </w:tblGrid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27" w:type="dxa"/>
          </w:tcPr>
          <w:p w:rsidR="00467FBF" w:rsidRPr="00261841" w:rsidRDefault="00467FBF" w:rsidP="001C02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(ФИО, должность)</w:t>
            </w:r>
          </w:p>
        </w:tc>
        <w:tc>
          <w:tcPr>
            <w:tcW w:w="4105" w:type="dxa"/>
          </w:tcPr>
          <w:p w:rsidR="00467FBF" w:rsidRPr="00261841" w:rsidRDefault="00467FBF" w:rsidP="001C02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Телефон, электронная почта</w:t>
            </w:r>
          </w:p>
        </w:tc>
      </w:tr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467FBF" w:rsidRPr="00261841" w:rsidTr="001C02AC">
        <w:tc>
          <w:tcPr>
            <w:tcW w:w="693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5" w:type="dxa"/>
          </w:tcPr>
          <w:p w:rsidR="00467FBF" w:rsidRPr="00261841" w:rsidRDefault="00467FBF" w:rsidP="001C02A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7FBF" w:rsidRDefault="00467FBF" w:rsidP="00467FBF">
      <w:pPr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Презентационные материалы </w:t>
      </w:r>
    </w:p>
    <w:p w:rsidR="00653790" w:rsidRDefault="00653790" w:rsidP="00467FBF">
      <w:pPr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 к подаче планшет формата А0 горизонтальной ориентации. На планшете </w:t>
      </w:r>
      <w:r w:rsidR="008C3DF3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верхнем правом углу участник размещает информацию о себе (ФИО автора/авторского коллектива, ВУЗ, факультет, специальность, наименование проекта, номинация, на которую подается проект, направление).</w:t>
      </w:r>
      <w:r w:rsidR="00996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планшета на усмотрение участника.</w:t>
      </w:r>
    </w:p>
    <w:p w:rsidR="00467FBF" w:rsidRPr="00261841" w:rsidRDefault="00467FBF" w:rsidP="00467FBF">
      <w:pPr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3333"/>
      </w:tblGrid>
      <w:tr w:rsidR="00467FBF" w:rsidRPr="00261841" w:rsidTr="001C02AC">
        <w:tc>
          <w:tcPr>
            <w:tcW w:w="675" w:type="dxa"/>
            <w:vAlign w:val="center"/>
          </w:tcPr>
          <w:p w:rsidR="00467FBF" w:rsidRPr="00261841" w:rsidRDefault="00467FBF" w:rsidP="001C02AC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467FBF" w:rsidRPr="00261841" w:rsidRDefault="00467FBF" w:rsidP="001C02AC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презентационного материала</w:t>
            </w:r>
          </w:p>
        </w:tc>
        <w:tc>
          <w:tcPr>
            <w:tcW w:w="3333" w:type="dxa"/>
            <w:vAlign w:val="center"/>
          </w:tcPr>
          <w:p w:rsidR="00467FBF" w:rsidRPr="00261841" w:rsidRDefault="00467FBF" w:rsidP="001C02AC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Вид носителя, </w:t>
            </w:r>
            <w:r w:rsidRPr="002618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количество экземпляров</w:t>
            </w:r>
          </w:p>
        </w:tc>
      </w:tr>
      <w:tr w:rsidR="00467FBF" w:rsidRPr="00261841" w:rsidTr="001C02AC">
        <w:tc>
          <w:tcPr>
            <w:tcW w:w="675" w:type="dxa"/>
          </w:tcPr>
          <w:p w:rsidR="00467FBF" w:rsidRPr="00261841" w:rsidRDefault="00467FBF" w:rsidP="001C02AC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467FBF" w:rsidRPr="00261841" w:rsidRDefault="00467FBF" w:rsidP="001C02AC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467FBF" w:rsidRPr="00261841" w:rsidRDefault="00467FBF" w:rsidP="001C02AC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FBF" w:rsidRPr="00261841" w:rsidTr="001C02AC">
        <w:tc>
          <w:tcPr>
            <w:tcW w:w="675" w:type="dxa"/>
          </w:tcPr>
          <w:p w:rsidR="00467FBF" w:rsidRPr="00261841" w:rsidRDefault="00467FBF" w:rsidP="001C02AC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467FBF" w:rsidRPr="00261841" w:rsidRDefault="00467FBF" w:rsidP="001C02AC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467FBF" w:rsidRPr="00261841" w:rsidRDefault="00467FBF" w:rsidP="001C02AC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FBF" w:rsidRPr="00261841" w:rsidTr="001C02AC">
        <w:tc>
          <w:tcPr>
            <w:tcW w:w="675" w:type="dxa"/>
          </w:tcPr>
          <w:p w:rsidR="00467FBF" w:rsidRPr="00261841" w:rsidRDefault="00467FBF" w:rsidP="001C02AC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:rsidR="00467FBF" w:rsidRPr="00261841" w:rsidRDefault="00467FBF" w:rsidP="001C02AC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467FBF" w:rsidRPr="00261841" w:rsidRDefault="00467FBF" w:rsidP="001C02AC">
            <w:pPr>
              <w:tabs>
                <w:tab w:val="right" w:pos="1276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67FBF" w:rsidRPr="00996BAB" w:rsidRDefault="00467FBF" w:rsidP="00996BA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6B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</w:t>
      </w:r>
      <w:r w:rsidR="008C3DF3" w:rsidRPr="00996B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Описание проекта</w:t>
      </w:r>
      <w:r w:rsidRPr="00996B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должно быть представлено в формате </w:t>
      </w:r>
      <w:r w:rsidRPr="00996BA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MSWord</w:t>
      </w:r>
      <w:r w:rsidRPr="00996BA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C3DF3" w:rsidRPr="00996BAB" w:rsidRDefault="008C3DF3" w:rsidP="00996BA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6B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* Планшет в формате </w:t>
      </w:r>
      <w:r w:rsidRPr="00996BA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PDF</w:t>
      </w:r>
      <w:r w:rsidRPr="00996B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файла размера А0 отправляется в электронном виде.</w:t>
      </w:r>
    </w:p>
    <w:p w:rsidR="00467FBF" w:rsidRDefault="00467FBF" w:rsidP="00467FB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467FBF" w:rsidRPr="00261841" w:rsidRDefault="00467FBF" w:rsidP="00467FBF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sz w:val="28"/>
          <w:szCs w:val="20"/>
          <w:lang w:eastAsia="ru-RU"/>
        </w:rPr>
        <w:t>С условиями проведения Конкурса и методикой оценки конкурсной заявки ознакомлен и согласен.</w:t>
      </w:r>
    </w:p>
    <w:p w:rsidR="00467FBF" w:rsidRPr="00261841" w:rsidRDefault="00467FBF" w:rsidP="00467FBF">
      <w:pPr>
        <w:tabs>
          <w:tab w:val="right" w:pos="978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Достоверность представленной в составе конкурсной заявки информации гарантирую.</w:t>
      </w:r>
    </w:p>
    <w:p w:rsidR="00467FBF" w:rsidRPr="00261841" w:rsidRDefault="00467FBF" w:rsidP="00467FBF">
      <w:pPr>
        <w:tabs>
          <w:tab w:val="right" w:pos="978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sz w:val="28"/>
          <w:szCs w:val="20"/>
          <w:lang w:eastAsia="ru-RU"/>
        </w:rPr>
        <w:t>С размещением презентационных материалов на официальном сайте Конкурса согласен.</w:t>
      </w:r>
    </w:p>
    <w:p w:rsidR="00467FBF" w:rsidRPr="00261841" w:rsidRDefault="00467FBF" w:rsidP="00467F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вопросам участия прошу взаимодействовать с ответственными лицами за представление проекта на Конкурс:</w:t>
      </w:r>
    </w:p>
    <w:p w:rsidR="00467FBF" w:rsidRPr="00261841" w:rsidRDefault="00467FBF" w:rsidP="00467FB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467FBF" w:rsidRPr="00261841" w:rsidRDefault="00467FBF" w:rsidP="00467FB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4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467FBF" w:rsidRPr="00261841" w:rsidRDefault="00467FBF" w:rsidP="00467F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467FBF" w:rsidRPr="00261841" w:rsidRDefault="00467FBF" w:rsidP="00467F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</w:t>
      </w:r>
      <w:r w:rsidR="008C3DF3">
        <w:rPr>
          <w:rFonts w:ascii="Times New Roman" w:eastAsia="Times New Roman" w:hAnsi="Times New Roman" w:cs="Times New Roman"/>
          <w:sz w:val="20"/>
          <w:szCs w:val="20"/>
          <w:lang w:eastAsia="ru-RU"/>
        </w:rPr>
        <w:t>ВУЗ, специальность</w:t>
      </w:r>
      <w:r w:rsidRPr="00261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контактный телефон, адрес электронной почты) </w:t>
      </w:r>
    </w:p>
    <w:p w:rsidR="00467FBF" w:rsidRPr="00261841" w:rsidRDefault="00467FBF" w:rsidP="00467FB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FBF" w:rsidRPr="00261841" w:rsidRDefault="00467FBF" w:rsidP="00467FB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FBF" w:rsidRPr="00261841" w:rsidRDefault="00467FBF" w:rsidP="00467F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1162" w:tblpY="2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2"/>
        <w:gridCol w:w="1985"/>
        <w:gridCol w:w="142"/>
        <w:gridCol w:w="2835"/>
        <w:gridCol w:w="142"/>
      </w:tblGrid>
      <w:tr w:rsidR="00467FBF" w:rsidRPr="00261841" w:rsidTr="001C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467FBF" w:rsidRPr="00261841" w:rsidTr="001C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67FBF" w:rsidRPr="00261841" w:rsidRDefault="00467FBF" w:rsidP="001C02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67FBF" w:rsidRPr="00261841" w:rsidRDefault="00467FBF" w:rsidP="00467FB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FBF" w:rsidRPr="00261841" w:rsidRDefault="00467FBF" w:rsidP="00467FB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FBF" w:rsidRPr="00261841" w:rsidRDefault="00467FBF" w:rsidP="00467FB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467FBF" w:rsidRDefault="00467FBF" w:rsidP="00467F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FBF" w:rsidRPr="00B40819" w:rsidRDefault="00467FBF" w:rsidP="00467F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1841" w:rsidRPr="00B40819" w:rsidRDefault="00261841" w:rsidP="00C6319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61841" w:rsidRPr="00B40819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9F" w:rsidRDefault="00F82F9F" w:rsidP="004015AB">
      <w:pPr>
        <w:spacing w:after="0" w:line="240" w:lineRule="auto"/>
      </w:pPr>
      <w:r>
        <w:separator/>
      </w:r>
    </w:p>
  </w:endnote>
  <w:endnote w:type="continuationSeparator" w:id="0">
    <w:p w:rsidR="00F82F9F" w:rsidRDefault="00F82F9F" w:rsidP="0040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9F" w:rsidRDefault="00F82F9F" w:rsidP="004015AB">
      <w:pPr>
        <w:spacing w:after="0" w:line="240" w:lineRule="auto"/>
      </w:pPr>
      <w:r>
        <w:separator/>
      </w:r>
    </w:p>
  </w:footnote>
  <w:footnote w:type="continuationSeparator" w:id="0">
    <w:p w:rsidR="00F82F9F" w:rsidRDefault="00F82F9F" w:rsidP="0040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7C" w:rsidRDefault="0048277C" w:rsidP="004015AB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4794155</wp:posOffset>
          </wp:positionH>
          <wp:positionV relativeFrom="paragraph">
            <wp:posOffset>-342265</wp:posOffset>
          </wp:positionV>
          <wp:extent cx="1603375" cy="1152525"/>
          <wp:effectExtent l="0" t="0" r="0" b="9525"/>
          <wp:wrapTight wrapText="bothSides">
            <wp:wrapPolygon edited="0">
              <wp:start x="0" y="0"/>
              <wp:lineTo x="0" y="21421"/>
              <wp:lineTo x="21301" y="21421"/>
              <wp:lineTo x="21301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-425175</wp:posOffset>
          </wp:positionH>
          <wp:positionV relativeFrom="paragraph">
            <wp:posOffset>-371807</wp:posOffset>
          </wp:positionV>
          <wp:extent cx="2719070" cy="1225550"/>
          <wp:effectExtent l="0" t="0" r="5080" b="0"/>
          <wp:wrapTight wrapText="bothSides">
            <wp:wrapPolygon edited="0">
              <wp:start x="0" y="0"/>
              <wp:lineTo x="0" y="21152"/>
              <wp:lineTo x="21489" y="21152"/>
              <wp:lineTo x="21489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77C" w:rsidRDefault="0048277C" w:rsidP="004015AB">
    <w:pPr>
      <w:pStyle w:val="a3"/>
    </w:pPr>
  </w:p>
  <w:p w:rsidR="0048277C" w:rsidRDefault="0048277C" w:rsidP="004015AB">
    <w:pPr>
      <w:pStyle w:val="a3"/>
    </w:pPr>
  </w:p>
  <w:p w:rsidR="0048277C" w:rsidRDefault="0048277C" w:rsidP="004015AB">
    <w:pPr>
      <w:pStyle w:val="a3"/>
    </w:pPr>
  </w:p>
  <w:p w:rsidR="0048277C" w:rsidRDefault="0048277C" w:rsidP="004015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5FA"/>
    <w:multiLevelType w:val="hybridMultilevel"/>
    <w:tmpl w:val="2C74AC28"/>
    <w:lvl w:ilvl="0" w:tplc="4038F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6089"/>
    <w:multiLevelType w:val="multilevel"/>
    <w:tmpl w:val="C81A3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C005C40"/>
    <w:multiLevelType w:val="hybridMultilevel"/>
    <w:tmpl w:val="7B20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846AC"/>
    <w:multiLevelType w:val="hybridMultilevel"/>
    <w:tmpl w:val="A56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C40AD4"/>
    <w:multiLevelType w:val="hybridMultilevel"/>
    <w:tmpl w:val="E880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7C"/>
    <w:rsid w:val="000176F3"/>
    <w:rsid w:val="00021A6A"/>
    <w:rsid w:val="00022003"/>
    <w:rsid w:val="00066CB8"/>
    <w:rsid w:val="00067046"/>
    <w:rsid w:val="00081798"/>
    <w:rsid w:val="000B46CA"/>
    <w:rsid w:val="00123E35"/>
    <w:rsid w:val="00125FFC"/>
    <w:rsid w:val="00132411"/>
    <w:rsid w:val="0016613A"/>
    <w:rsid w:val="0019660C"/>
    <w:rsid w:val="001D55FE"/>
    <w:rsid w:val="002316A9"/>
    <w:rsid w:val="00234C91"/>
    <w:rsid w:val="00251476"/>
    <w:rsid w:val="00261841"/>
    <w:rsid w:val="0029169A"/>
    <w:rsid w:val="002A062D"/>
    <w:rsid w:val="002A0A2B"/>
    <w:rsid w:val="00312762"/>
    <w:rsid w:val="00332E5F"/>
    <w:rsid w:val="00335709"/>
    <w:rsid w:val="0034616C"/>
    <w:rsid w:val="00364C74"/>
    <w:rsid w:val="00366167"/>
    <w:rsid w:val="00397183"/>
    <w:rsid w:val="003A2A8C"/>
    <w:rsid w:val="004015AB"/>
    <w:rsid w:val="00446EE7"/>
    <w:rsid w:val="0045400A"/>
    <w:rsid w:val="004648DF"/>
    <w:rsid w:val="00467FBF"/>
    <w:rsid w:val="0048277C"/>
    <w:rsid w:val="004D445C"/>
    <w:rsid w:val="004E5747"/>
    <w:rsid w:val="004F0C44"/>
    <w:rsid w:val="005076EE"/>
    <w:rsid w:val="00531E89"/>
    <w:rsid w:val="005359F2"/>
    <w:rsid w:val="00541EE9"/>
    <w:rsid w:val="00543C60"/>
    <w:rsid w:val="0055019A"/>
    <w:rsid w:val="00572B42"/>
    <w:rsid w:val="00577058"/>
    <w:rsid w:val="0058206D"/>
    <w:rsid w:val="005A0470"/>
    <w:rsid w:val="005C5671"/>
    <w:rsid w:val="005D2DBF"/>
    <w:rsid w:val="005E74F3"/>
    <w:rsid w:val="00622B2A"/>
    <w:rsid w:val="0062762E"/>
    <w:rsid w:val="00630AC8"/>
    <w:rsid w:val="00645EEE"/>
    <w:rsid w:val="00653790"/>
    <w:rsid w:val="00661744"/>
    <w:rsid w:val="00664976"/>
    <w:rsid w:val="00690987"/>
    <w:rsid w:val="00691645"/>
    <w:rsid w:val="006A0C22"/>
    <w:rsid w:val="006A3608"/>
    <w:rsid w:val="006B2573"/>
    <w:rsid w:val="006B5F07"/>
    <w:rsid w:val="006F5F5D"/>
    <w:rsid w:val="00711D95"/>
    <w:rsid w:val="00713777"/>
    <w:rsid w:val="00762867"/>
    <w:rsid w:val="00767622"/>
    <w:rsid w:val="007735CF"/>
    <w:rsid w:val="00773E76"/>
    <w:rsid w:val="007A08BB"/>
    <w:rsid w:val="00806D8B"/>
    <w:rsid w:val="0081535C"/>
    <w:rsid w:val="0083055E"/>
    <w:rsid w:val="00851715"/>
    <w:rsid w:val="00852D37"/>
    <w:rsid w:val="00881594"/>
    <w:rsid w:val="008C3DF3"/>
    <w:rsid w:val="00910824"/>
    <w:rsid w:val="00913A89"/>
    <w:rsid w:val="00932EE5"/>
    <w:rsid w:val="00941E9A"/>
    <w:rsid w:val="00990362"/>
    <w:rsid w:val="00996BAB"/>
    <w:rsid w:val="009A36F8"/>
    <w:rsid w:val="009A41D9"/>
    <w:rsid w:val="009B57D1"/>
    <w:rsid w:val="009C3B34"/>
    <w:rsid w:val="009D152A"/>
    <w:rsid w:val="009F5E9D"/>
    <w:rsid w:val="009F6FCF"/>
    <w:rsid w:val="00A258B1"/>
    <w:rsid w:val="00A47CC2"/>
    <w:rsid w:val="00A77F8B"/>
    <w:rsid w:val="00A82D20"/>
    <w:rsid w:val="00B010B9"/>
    <w:rsid w:val="00B0773E"/>
    <w:rsid w:val="00B277CD"/>
    <w:rsid w:val="00B40819"/>
    <w:rsid w:val="00BA17B0"/>
    <w:rsid w:val="00BB77E3"/>
    <w:rsid w:val="00BD5A17"/>
    <w:rsid w:val="00BE0AAF"/>
    <w:rsid w:val="00C13308"/>
    <w:rsid w:val="00C33C56"/>
    <w:rsid w:val="00C5268E"/>
    <w:rsid w:val="00C6319D"/>
    <w:rsid w:val="00C66342"/>
    <w:rsid w:val="00C6697C"/>
    <w:rsid w:val="00C75A24"/>
    <w:rsid w:val="00C90F3B"/>
    <w:rsid w:val="00CB0122"/>
    <w:rsid w:val="00CB0FCD"/>
    <w:rsid w:val="00CB2AD0"/>
    <w:rsid w:val="00CB7DB0"/>
    <w:rsid w:val="00CC5343"/>
    <w:rsid w:val="00CD5804"/>
    <w:rsid w:val="00CF4E54"/>
    <w:rsid w:val="00D04E1E"/>
    <w:rsid w:val="00D5149C"/>
    <w:rsid w:val="00D92BF8"/>
    <w:rsid w:val="00DA5E60"/>
    <w:rsid w:val="00DD0190"/>
    <w:rsid w:val="00DF1B7E"/>
    <w:rsid w:val="00E3204C"/>
    <w:rsid w:val="00E369A7"/>
    <w:rsid w:val="00E55DA3"/>
    <w:rsid w:val="00E630E6"/>
    <w:rsid w:val="00E92E74"/>
    <w:rsid w:val="00EC06A9"/>
    <w:rsid w:val="00ED337C"/>
    <w:rsid w:val="00ED5249"/>
    <w:rsid w:val="00EE219C"/>
    <w:rsid w:val="00F04CE9"/>
    <w:rsid w:val="00F24C26"/>
    <w:rsid w:val="00F32BD3"/>
    <w:rsid w:val="00F40D28"/>
    <w:rsid w:val="00F7454C"/>
    <w:rsid w:val="00F82F9F"/>
    <w:rsid w:val="00F9032E"/>
    <w:rsid w:val="00F92F64"/>
    <w:rsid w:val="00FA79B2"/>
    <w:rsid w:val="00FB2CBF"/>
    <w:rsid w:val="00FC72CB"/>
    <w:rsid w:val="00FE7010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19E5032-6A19-4B3F-9077-B3E2033E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5AB"/>
  </w:style>
  <w:style w:type="paragraph" w:styleId="a5">
    <w:name w:val="footer"/>
    <w:basedOn w:val="a"/>
    <w:link w:val="a6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5AB"/>
  </w:style>
  <w:style w:type="character" w:styleId="a7">
    <w:name w:val="Hyperlink"/>
    <w:basedOn w:val="a0"/>
    <w:uiPriority w:val="99"/>
    <w:unhideWhenUsed/>
    <w:rsid w:val="009F6FCF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9F6FCF"/>
    <w:rPr>
      <w:color w:val="2B579A"/>
      <w:shd w:val="clear" w:color="auto" w:fill="E6E6E6"/>
    </w:rPr>
  </w:style>
  <w:style w:type="table" w:styleId="a8">
    <w:name w:val="Table Grid"/>
    <w:basedOn w:val="a1"/>
    <w:uiPriority w:val="39"/>
    <w:rsid w:val="00B0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062D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2618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Джемал Сурманидзе</dc:creator>
  <cp:keywords/>
  <dc:description/>
  <cp:lastModifiedBy>ElenaV</cp:lastModifiedBy>
  <cp:revision>4</cp:revision>
  <dcterms:created xsi:type="dcterms:W3CDTF">2017-05-01T20:25:00Z</dcterms:created>
  <dcterms:modified xsi:type="dcterms:W3CDTF">2017-05-22T11:03:00Z</dcterms:modified>
</cp:coreProperties>
</file>